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1B5DC5" w14:textId="28D2EA55" w:rsidR="00BF4825" w:rsidRDefault="001D5A0C" w:rsidP="00A314C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3070780E" wp14:editId="090BE814">
            <wp:extent cx="8820150" cy="18669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23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B69C8" w14:textId="77777777" w:rsidR="001D5A0C" w:rsidRDefault="001D5A0C" w:rsidP="001D5A0C">
      <w:pPr>
        <w:jc w:val="center"/>
        <w:rPr>
          <w:b/>
          <w:sz w:val="20"/>
          <w:szCs w:val="20"/>
        </w:rPr>
      </w:pPr>
    </w:p>
    <w:p w14:paraId="5535DB2C" w14:textId="77777777" w:rsidR="001D5A0C" w:rsidRDefault="001D5A0C" w:rsidP="001D5A0C">
      <w:pPr>
        <w:jc w:val="center"/>
        <w:rPr>
          <w:b/>
          <w:sz w:val="20"/>
          <w:szCs w:val="20"/>
        </w:rPr>
      </w:pPr>
    </w:p>
    <w:p w14:paraId="0E2605B2" w14:textId="77777777" w:rsidR="001D5A0C" w:rsidRDefault="001D5A0C" w:rsidP="001D5A0C">
      <w:pPr>
        <w:jc w:val="center"/>
        <w:rPr>
          <w:b/>
          <w:sz w:val="20"/>
          <w:szCs w:val="20"/>
        </w:rPr>
      </w:pPr>
    </w:p>
    <w:p w14:paraId="63B547EB" w14:textId="77777777" w:rsidR="001D5A0C" w:rsidRDefault="001D5A0C" w:rsidP="001D5A0C">
      <w:pPr>
        <w:jc w:val="center"/>
        <w:rPr>
          <w:b/>
          <w:sz w:val="20"/>
          <w:szCs w:val="20"/>
        </w:rPr>
      </w:pPr>
    </w:p>
    <w:p w14:paraId="3C94DC6F" w14:textId="77777777" w:rsidR="001D5A0C" w:rsidRDefault="001D5A0C" w:rsidP="001D5A0C">
      <w:pPr>
        <w:jc w:val="center"/>
        <w:rPr>
          <w:b/>
          <w:sz w:val="20"/>
          <w:szCs w:val="20"/>
        </w:rPr>
      </w:pPr>
    </w:p>
    <w:p w14:paraId="35D974E7" w14:textId="77777777" w:rsidR="001D5A0C" w:rsidRDefault="001D5A0C" w:rsidP="001D5A0C">
      <w:pPr>
        <w:jc w:val="center"/>
        <w:rPr>
          <w:b/>
          <w:sz w:val="20"/>
          <w:szCs w:val="20"/>
        </w:rPr>
      </w:pPr>
    </w:p>
    <w:p w14:paraId="72668EF1" w14:textId="77777777" w:rsidR="001D5A0C" w:rsidRDefault="001D5A0C" w:rsidP="001D5A0C">
      <w:pPr>
        <w:jc w:val="center"/>
        <w:rPr>
          <w:b/>
          <w:sz w:val="20"/>
          <w:szCs w:val="20"/>
        </w:rPr>
      </w:pPr>
    </w:p>
    <w:p w14:paraId="18660B66" w14:textId="77777777" w:rsidR="001D5A0C" w:rsidRPr="000C11F4" w:rsidRDefault="001D5A0C" w:rsidP="001D5A0C">
      <w:pPr>
        <w:jc w:val="center"/>
        <w:rPr>
          <w:b/>
          <w:sz w:val="20"/>
          <w:szCs w:val="20"/>
        </w:rPr>
      </w:pPr>
      <w:r w:rsidRPr="000C11F4">
        <w:rPr>
          <w:b/>
          <w:sz w:val="20"/>
          <w:szCs w:val="20"/>
        </w:rPr>
        <w:t>КАЛЕНДАРНО-ТЕМАТИЧЕСКОЕ ПЛАНИРОВАНИЕ</w:t>
      </w:r>
    </w:p>
    <w:p w14:paraId="1DCFFA7C" w14:textId="77777777" w:rsidR="001D5A0C" w:rsidRDefault="001D5A0C" w:rsidP="001D5A0C">
      <w:pPr>
        <w:autoSpaceDE w:val="0"/>
        <w:autoSpaceDN w:val="0"/>
        <w:adjustRightInd w:val="0"/>
        <w:ind w:left="-567"/>
        <w:jc w:val="center"/>
      </w:pPr>
    </w:p>
    <w:p w14:paraId="4EC923E3" w14:textId="77777777" w:rsidR="001D5A0C" w:rsidRDefault="001D5A0C" w:rsidP="001D5A0C">
      <w:pPr>
        <w:autoSpaceDE w:val="0"/>
        <w:autoSpaceDN w:val="0"/>
        <w:adjustRightInd w:val="0"/>
        <w:ind w:left="-567"/>
        <w:jc w:val="center"/>
      </w:pPr>
      <w:r w:rsidRPr="00C92782">
        <w:t xml:space="preserve">по предмету </w:t>
      </w:r>
      <w:r>
        <w:t>биология</w:t>
      </w:r>
      <w:r w:rsidRPr="00C92782">
        <w:t xml:space="preserve"> </w:t>
      </w:r>
    </w:p>
    <w:p w14:paraId="1572A830" w14:textId="6671A387" w:rsidR="001D5A0C" w:rsidRPr="00C92782" w:rsidRDefault="001D5A0C" w:rsidP="001D5A0C">
      <w:pPr>
        <w:autoSpaceDE w:val="0"/>
        <w:autoSpaceDN w:val="0"/>
        <w:adjustRightInd w:val="0"/>
        <w:ind w:left="-567"/>
        <w:jc w:val="center"/>
      </w:pPr>
      <w:r>
        <w:t>8</w:t>
      </w:r>
      <w:r w:rsidRPr="00C92782">
        <w:t xml:space="preserve"> класс</w:t>
      </w:r>
      <w:r>
        <w:t>ы</w:t>
      </w:r>
    </w:p>
    <w:p w14:paraId="6AAB026A" w14:textId="77777777" w:rsidR="001D5A0C" w:rsidRPr="00C92782" w:rsidRDefault="001D5A0C" w:rsidP="001D5A0C">
      <w:pPr>
        <w:autoSpaceDE w:val="0"/>
        <w:autoSpaceDN w:val="0"/>
        <w:adjustRightInd w:val="0"/>
        <w:ind w:left="-567"/>
        <w:jc w:val="center"/>
      </w:pPr>
      <w:r>
        <w:t xml:space="preserve">учитель: </w:t>
      </w:r>
      <w:proofErr w:type="spellStart"/>
      <w:r>
        <w:t>Рафаилова</w:t>
      </w:r>
      <w:proofErr w:type="spellEnd"/>
      <w:r>
        <w:t xml:space="preserve"> А.Ю.</w:t>
      </w:r>
    </w:p>
    <w:p w14:paraId="3D889990" w14:textId="77777777" w:rsidR="001D5A0C" w:rsidRDefault="001D5A0C" w:rsidP="001D5A0C">
      <w:pPr>
        <w:jc w:val="center"/>
      </w:pPr>
    </w:p>
    <w:p w14:paraId="3C780939" w14:textId="77777777" w:rsidR="001D5A0C" w:rsidRDefault="001D5A0C" w:rsidP="001D5A0C">
      <w:pPr>
        <w:jc w:val="center"/>
      </w:pPr>
    </w:p>
    <w:p w14:paraId="6406965D" w14:textId="77777777" w:rsidR="001D5A0C" w:rsidRDefault="001D5A0C" w:rsidP="001D5A0C">
      <w:pPr>
        <w:jc w:val="center"/>
      </w:pPr>
    </w:p>
    <w:p w14:paraId="6BC352A3" w14:textId="77777777" w:rsidR="001D5A0C" w:rsidRDefault="001D5A0C" w:rsidP="001D5A0C">
      <w:pPr>
        <w:jc w:val="center"/>
      </w:pPr>
    </w:p>
    <w:p w14:paraId="3F4623C9" w14:textId="77777777" w:rsidR="001D5A0C" w:rsidRDefault="001D5A0C" w:rsidP="001D5A0C">
      <w:pPr>
        <w:jc w:val="center"/>
      </w:pPr>
    </w:p>
    <w:p w14:paraId="00D7B781" w14:textId="77777777" w:rsidR="001D5A0C" w:rsidRPr="00C92782" w:rsidRDefault="001D5A0C" w:rsidP="001D5A0C">
      <w:pPr>
        <w:autoSpaceDE w:val="0"/>
        <w:autoSpaceDN w:val="0"/>
        <w:adjustRightInd w:val="0"/>
        <w:ind w:left="9204"/>
      </w:pPr>
      <w:r>
        <w:t>Рассмотрено на заседании педагогического совета</w:t>
      </w:r>
      <w:r w:rsidRPr="00C92782">
        <w:t xml:space="preserve">                                                                                                                                                                            протокол № </w:t>
      </w:r>
      <w:r>
        <w:t>3</w:t>
      </w:r>
      <w:r w:rsidRPr="00C92782">
        <w:t xml:space="preserve"> от «</w:t>
      </w:r>
      <w:r>
        <w:t>29</w:t>
      </w:r>
      <w:r w:rsidRPr="00C92782">
        <w:t>»</w:t>
      </w:r>
      <w:r w:rsidRPr="00C92782">
        <w:rPr>
          <w:color w:val="FF0000"/>
        </w:rPr>
        <w:t xml:space="preserve"> </w:t>
      </w:r>
      <w:r w:rsidRPr="00C92782">
        <w:t>августа 202</w:t>
      </w:r>
      <w:r>
        <w:t>2</w:t>
      </w:r>
      <w:r w:rsidRPr="00C92782">
        <w:t xml:space="preserve"> г.</w:t>
      </w:r>
    </w:p>
    <w:p w14:paraId="6EA78F66" w14:textId="77777777" w:rsidR="001D5A0C" w:rsidRPr="00C92782" w:rsidRDefault="001D5A0C" w:rsidP="001D5A0C">
      <w:pPr>
        <w:autoSpaceDE w:val="0"/>
        <w:autoSpaceDN w:val="0"/>
        <w:adjustRightInd w:val="0"/>
        <w:ind w:left="-567"/>
        <w:jc w:val="center"/>
      </w:pPr>
    </w:p>
    <w:p w14:paraId="2D353D75" w14:textId="77777777" w:rsidR="001D5A0C" w:rsidRPr="00C92782" w:rsidRDefault="001D5A0C" w:rsidP="001D5A0C">
      <w:pPr>
        <w:autoSpaceDE w:val="0"/>
        <w:autoSpaceDN w:val="0"/>
        <w:adjustRightInd w:val="0"/>
      </w:pPr>
    </w:p>
    <w:p w14:paraId="6E838B31" w14:textId="77777777" w:rsidR="001D5A0C" w:rsidRDefault="001D5A0C" w:rsidP="001D5A0C">
      <w:pPr>
        <w:autoSpaceDE w:val="0"/>
        <w:autoSpaceDN w:val="0"/>
        <w:adjustRightInd w:val="0"/>
        <w:jc w:val="center"/>
      </w:pPr>
      <w:bookmarkStart w:id="0" w:name="_GoBack"/>
      <w:bookmarkEnd w:id="0"/>
    </w:p>
    <w:p w14:paraId="477FC0E6" w14:textId="77777777" w:rsidR="001D5A0C" w:rsidRPr="00C92782" w:rsidRDefault="001D5A0C" w:rsidP="001D5A0C">
      <w:pPr>
        <w:autoSpaceDE w:val="0"/>
        <w:autoSpaceDN w:val="0"/>
        <w:adjustRightInd w:val="0"/>
        <w:jc w:val="center"/>
      </w:pPr>
    </w:p>
    <w:p w14:paraId="0B181931" w14:textId="77777777" w:rsidR="001D5A0C" w:rsidRPr="00C92782" w:rsidRDefault="001D5A0C" w:rsidP="001D5A0C">
      <w:pPr>
        <w:autoSpaceDE w:val="0"/>
        <w:autoSpaceDN w:val="0"/>
        <w:adjustRightInd w:val="0"/>
        <w:jc w:val="center"/>
      </w:pPr>
    </w:p>
    <w:p w14:paraId="368B13EA" w14:textId="77777777" w:rsidR="001D5A0C" w:rsidRDefault="001D5A0C" w:rsidP="001D5A0C">
      <w:pPr>
        <w:autoSpaceDE w:val="0"/>
        <w:autoSpaceDN w:val="0"/>
        <w:adjustRightInd w:val="0"/>
        <w:ind w:left="-567"/>
        <w:jc w:val="center"/>
      </w:pPr>
      <w:r w:rsidRPr="00C92782">
        <w:t xml:space="preserve">         202</w:t>
      </w:r>
      <w:r>
        <w:t>2</w:t>
      </w:r>
      <w:r w:rsidRPr="00C92782">
        <w:t xml:space="preserve"> – 202</w:t>
      </w:r>
      <w:r>
        <w:t>3</w:t>
      </w:r>
      <w:r w:rsidRPr="00C92782">
        <w:t xml:space="preserve"> учебный год</w:t>
      </w:r>
    </w:p>
    <w:p w14:paraId="0D858A08" w14:textId="1087CACF" w:rsidR="001D5A0C" w:rsidRDefault="001D5A0C" w:rsidP="001D5A0C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16A5D">
        <w:rPr>
          <w:sz w:val="28"/>
          <w:szCs w:val="28"/>
        </w:rPr>
        <w:lastRenderedPageBreak/>
        <w:br w:type="page"/>
      </w:r>
    </w:p>
    <w:p w14:paraId="570D0A8E" w14:textId="77777777" w:rsidR="001D5A0C" w:rsidRDefault="001D5A0C" w:rsidP="00A314C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A5AC586" w14:textId="77777777" w:rsidR="001D5A0C" w:rsidRDefault="001D5A0C" w:rsidP="00A314C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7587AA5" w14:textId="77777777" w:rsidR="001D5A0C" w:rsidRDefault="001D5A0C" w:rsidP="00A314C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84C222B" w14:textId="77777777" w:rsidR="00A314CE" w:rsidRPr="00426EBD" w:rsidRDefault="00E8646F" w:rsidP="00A314C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6EBD">
        <w:rPr>
          <w:rFonts w:ascii="Times New Roman" w:eastAsia="Times New Roman" w:hAnsi="Times New Roman" w:cs="Times New Roman"/>
          <w:b/>
          <w:bCs/>
          <w:sz w:val="24"/>
          <w:szCs w:val="24"/>
        </w:rPr>
        <w:t>Кален</w:t>
      </w:r>
      <w:r w:rsidRPr="00426EBD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д</w:t>
      </w:r>
      <w:r w:rsidRPr="00426EBD">
        <w:rPr>
          <w:rFonts w:ascii="Times New Roman" w:eastAsia="Times New Roman" w:hAnsi="Times New Roman" w:cs="Times New Roman"/>
          <w:b/>
          <w:bCs/>
          <w:sz w:val="24"/>
          <w:szCs w:val="24"/>
        </w:rPr>
        <w:t>арно-</w:t>
      </w:r>
      <w:r w:rsidRPr="00426EBD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т</w:t>
      </w:r>
      <w:r w:rsidRPr="00426EBD">
        <w:rPr>
          <w:rFonts w:ascii="Times New Roman" w:eastAsia="Times New Roman" w:hAnsi="Times New Roman" w:cs="Times New Roman"/>
          <w:b/>
          <w:bCs/>
          <w:sz w:val="24"/>
          <w:szCs w:val="24"/>
        </w:rPr>
        <w:t>ематич</w:t>
      </w:r>
      <w:r w:rsidRPr="00426EB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ес</w:t>
      </w:r>
      <w:r w:rsidRPr="00426EBD">
        <w:rPr>
          <w:rFonts w:ascii="Times New Roman" w:eastAsia="Times New Roman" w:hAnsi="Times New Roman" w:cs="Times New Roman"/>
          <w:b/>
          <w:bCs/>
          <w:sz w:val="24"/>
          <w:szCs w:val="24"/>
        </w:rPr>
        <w:t>кое</w:t>
      </w:r>
      <w:r w:rsidRPr="00426E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6EBD">
        <w:rPr>
          <w:rFonts w:ascii="Times New Roman" w:eastAsia="Times New Roman" w:hAnsi="Times New Roman" w:cs="Times New Roman"/>
          <w:b/>
          <w:bCs/>
          <w:sz w:val="24"/>
          <w:szCs w:val="24"/>
        </w:rPr>
        <w:t>план</w:t>
      </w:r>
      <w:r w:rsidRPr="00426EBD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ир</w:t>
      </w:r>
      <w:r w:rsidRPr="00426EBD">
        <w:rPr>
          <w:rFonts w:ascii="Times New Roman" w:eastAsia="Times New Roman" w:hAnsi="Times New Roman" w:cs="Times New Roman"/>
          <w:b/>
          <w:bCs/>
          <w:sz w:val="24"/>
          <w:szCs w:val="24"/>
        </w:rPr>
        <w:t>ова</w:t>
      </w:r>
      <w:r w:rsidRPr="00426EB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н</w:t>
      </w:r>
      <w:r w:rsidRPr="00426EBD">
        <w:rPr>
          <w:rFonts w:ascii="Times New Roman" w:eastAsia="Times New Roman" w:hAnsi="Times New Roman" w:cs="Times New Roman"/>
          <w:b/>
          <w:bCs/>
          <w:sz w:val="24"/>
          <w:szCs w:val="24"/>
        </w:rPr>
        <w:t>ие</w:t>
      </w:r>
    </w:p>
    <w:p w14:paraId="5BC79413" w14:textId="77777777" w:rsidR="00A314CE" w:rsidRPr="00426EBD" w:rsidRDefault="00E8646F" w:rsidP="00A314CE">
      <w:pPr>
        <w:rPr>
          <w:rFonts w:ascii="Times New Roman" w:hAnsi="Times New Roman"/>
          <w:b/>
          <w:bCs/>
          <w:sz w:val="14"/>
          <w:szCs w:val="24"/>
        </w:rPr>
      </w:pPr>
      <w:r w:rsidRPr="00426E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314CE" w:rsidRPr="00426EBD">
        <w:rPr>
          <w:rFonts w:ascii="Times New Roman" w:hAnsi="Times New Roman"/>
          <w:sz w:val="24"/>
          <w:szCs w:val="24"/>
        </w:rPr>
        <w:t>(по биологии в 8а, 8б классах, всего 70 часов по 2 часа в неделю</w:t>
      </w:r>
      <w:r w:rsidR="00A314CE" w:rsidRPr="00426EBD">
        <w:rPr>
          <w:rFonts w:ascii="Times New Roman" w:hAnsi="Times New Roman"/>
          <w:spacing w:val="-1"/>
          <w:sz w:val="24"/>
          <w:szCs w:val="24"/>
        </w:rPr>
        <w:t xml:space="preserve">) </w:t>
      </w:r>
    </w:p>
    <w:p w14:paraId="12888F8C" w14:textId="77777777" w:rsidR="0002368F" w:rsidRPr="00426EBD" w:rsidRDefault="00A314CE">
      <w:pPr>
        <w:widowControl w:val="0"/>
        <w:spacing w:line="240" w:lineRule="auto"/>
        <w:ind w:left="5681" w:right="523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6E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160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992"/>
        <w:gridCol w:w="10774"/>
        <w:gridCol w:w="1418"/>
        <w:gridCol w:w="850"/>
        <w:gridCol w:w="992"/>
      </w:tblGrid>
      <w:tr w:rsidR="00426EBD" w:rsidRPr="00426EBD" w14:paraId="0438E100" w14:textId="77777777" w:rsidTr="00D93460">
        <w:trPr>
          <w:trHeight w:val="615"/>
        </w:trPr>
        <w:tc>
          <w:tcPr>
            <w:tcW w:w="992" w:type="dxa"/>
            <w:vMerge w:val="restart"/>
          </w:tcPr>
          <w:p w14:paraId="1BF79DE4" w14:textId="77777777" w:rsidR="00655005" w:rsidRPr="00426EBD" w:rsidRDefault="0065500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0570F7DE" w14:textId="77777777" w:rsidR="00655005" w:rsidRPr="00426EBD" w:rsidRDefault="0065500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992" w:type="dxa"/>
            <w:vMerge w:val="restart"/>
          </w:tcPr>
          <w:p w14:paraId="59E1B06D" w14:textId="77777777" w:rsidR="00655005" w:rsidRPr="00426EBD" w:rsidRDefault="0065500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0774" w:type="dxa"/>
            <w:vMerge w:val="restart"/>
          </w:tcPr>
          <w:p w14:paraId="423A28F4" w14:textId="77777777" w:rsidR="00655005" w:rsidRPr="00426EBD" w:rsidRDefault="0065500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Тема  урока</w:t>
            </w:r>
          </w:p>
          <w:p w14:paraId="4C41ECEF" w14:textId="77777777" w:rsidR="00D93460" w:rsidRPr="00426EBD" w:rsidRDefault="00D93460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 w:val="restart"/>
          </w:tcPr>
          <w:p w14:paraId="182B73EE" w14:textId="77777777" w:rsidR="00655005" w:rsidRPr="00426EBD" w:rsidRDefault="0065500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992" w:type="dxa"/>
            <w:vMerge w:val="restart"/>
          </w:tcPr>
          <w:p w14:paraId="560B228A" w14:textId="77777777" w:rsidR="00655005" w:rsidRPr="00426EBD" w:rsidRDefault="0065500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426EBD" w:rsidRPr="00426EBD" w14:paraId="6103E3B3" w14:textId="77777777" w:rsidTr="00D93460">
        <w:trPr>
          <w:trHeight w:val="317"/>
        </w:trPr>
        <w:tc>
          <w:tcPr>
            <w:tcW w:w="992" w:type="dxa"/>
            <w:vMerge/>
          </w:tcPr>
          <w:p w14:paraId="151C80D0" w14:textId="77777777" w:rsidR="00655005" w:rsidRPr="00426EBD" w:rsidRDefault="0065500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1866DCE" w14:textId="77777777" w:rsidR="00655005" w:rsidRPr="00426EBD" w:rsidRDefault="0065500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4" w:type="dxa"/>
            <w:vMerge/>
          </w:tcPr>
          <w:p w14:paraId="1D2F1AD4" w14:textId="77777777" w:rsidR="00655005" w:rsidRPr="00426EBD" w:rsidRDefault="0065500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14:paraId="33250A30" w14:textId="77777777" w:rsidR="00655005" w:rsidRPr="00426EBD" w:rsidRDefault="0065500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2F04AA3E" w14:textId="77777777" w:rsidR="00655005" w:rsidRPr="00426EBD" w:rsidRDefault="0065500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EBD" w:rsidRPr="00426EBD" w14:paraId="1FA11B75" w14:textId="77777777" w:rsidTr="00D93460">
        <w:trPr>
          <w:trHeight w:val="640"/>
        </w:trPr>
        <w:tc>
          <w:tcPr>
            <w:tcW w:w="992" w:type="dxa"/>
            <w:vMerge/>
          </w:tcPr>
          <w:p w14:paraId="6D43440C" w14:textId="77777777" w:rsidR="00655005" w:rsidRPr="00426EBD" w:rsidRDefault="0065500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89665D0" w14:textId="77777777" w:rsidR="00655005" w:rsidRPr="00426EBD" w:rsidRDefault="0065500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4" w:type="dxa"/>
            <w:vMerge/>
          </w:tcPr>
          <w:p w14:paraId="4CCCB44E" w14:textId="77777777" w:rsidR="00655005" w:rsidRPr="00426EBD" w:rsidRDefault="0065500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42DE2B6" w14:textId="77777777" w:rsidR="00655005" w:rsidRPr="00426EBD" w:rsidRDefault="0065500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14:paraId="4F5F39CE" w14:textId="77777777" w:rsidR="00655005" w:rsidRPr="00426EBD" w:rsidRDefault="0065500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992" w:type="dxa"/>
            <w:vMerge/>
          </w:tcPr>
          <w:p w14:paraId="13397DF0" w14:textId="77777777" w:rsidR="00655005" w:rsidRPr="00426EBD" w:rsidRDefault="0065500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EBD" w:rsidRPr="00426EBD" w14:paraId="614283FA" w14:textId="77777777" w:rsidTr="00D93460">
        <w:trPr>
          <w:trHeight w:val="640"/>
        </w:trPr>
        <w:tc>
          <w:tcPr>
            <w:tcW w:w="16018" w:type="dxa"/>
            <w:gridSpan w:val="6"/>
          </w:tcPr>
          <w:p w14:paraId="02A724FC" w14:textId="09288B88" w:rsidR="00655005" w:rsidRPr="00426EBD" w:rsidRDefault="0065500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Р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аздел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н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ауки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челов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ке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A23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3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ч.</w:t>
            </w:r>
          </w:p>
        </w:tc>
      </w:tr>
      <w:tr w:rsidR="00426EBD" w:rsidRPr="00426EBD" w14:paraId="750D51B1" w14:textId="77777777" w:rsidTr="00D93460">
        <w:trPr>
          <w:trHeight w:val="410"/>
        </w:trPr>
        <w:tc>
          <w:tcPr>
            <w:tcW w:w="992" w:type="dxa"/>
          </w:tcPr>
          <w:p w14:paraId="4FCE0303" w14:textId="77777777" w:rsidR="00655005" w:rsidRPr="00426EBD" w:rsidRDefault="00655005" w:rsidP="00A314C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D5657DE" w14:textId="77777777" w:rsidR="00655005" w:rsidRPr="00426EBD" w:rsidRDefault="00C962E1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</w:tcPr>
          <w:p w14:paraId="6475A7F4" w14:textId="77777777" w:rsidR="00655005" w:rsidRPr="00426EBD" w:rsidRDefault="00655005" w:rsidP="00A314CE">
            <w:pPr>
              <w:widowControl w:val="0"/>
              <w:spacing w:line="276" w:lineRule="auto"/>
              <w:ind w:left="14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26E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а</w:t>
            </w:r>
            <w:r w:rsidRPr="00426E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з</w:t>
            </w:r>
            <w:r w:rsidRPr="00426E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ающие орга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низ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м ч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лов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ка.</w:t>
            </w:r>
            <w:r w:rsidR="00C215E1"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</w:t>
            </w:r>
            <w:r w:rsidR="00C215E1"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="00C215E1"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то ч</w:t>
            </w:r>
            <w:r w:rsidR="00C215E1"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="00C215E1"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ло</w:t>
            </w:r>
            <w:r w:rsidR="00C215E1" w:rsidRPr="00426E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</w:t>
            </w:r>
            <w:r w:rsidR="00C215E1"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ека в </w:t>
            </w:r>
            <w:r w:rsidR="00C215E1"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ж</w:t>
            </w:r>
            <w:r w:rsidR="00C215E1"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="00C215E1"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C215E1"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</w:t>
            </w:r>
            <w:r w:rsidR="00C215E1"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="00C215E1"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п</w:t>
            </w:r>
            <w:r w:rsidR="00C215E1"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C215E1"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="00C215E1"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C215E1"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="00C215E1"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C215E1"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е</w:t>
            </w:r>
            <w:r w:rsidR="00C215E1"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64537F6F" w14:textId="1DE4CEF4" w:rsidR="00C35D5E" w:rsidRPr="00426EBD" w:rsidRDefault="00C35D5E" w:rsidP="00C35D5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</w:p>
          <w:p w14:paraId="291AAE9B" w14:textId="65855A25" w:rsidR="00D93460" w:rsidRPr="00426EBD" w:rsidRDefault="00C35D5E" w:rsidP="00C35D5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14:paraId="7FA93397" w14:textId="77777777" w:rsidR="00655005" w:rsidRPr="00426EBD" w:rsidRDefault="0065500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92D2C68" w14:textId="77777777" w:rsidR="00655005" w:rsidRPr="00426EBD" w:rsidRDefault="0065500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D5E" w:rsidRPr="00426EBD" w14:paraId="1580FFA3" w14:textId="77777777" w:rsidTr="00D93460">
        <w:trPr>
          <w:trHeight w:val="410"/>
        </w:trPr>
        <w:tc>
          <w:tcPr>
            <w:tcW w:w="992" w:type="dxa"/>
          </w:tcPr>
          <w:p w14:paraId="1CAA8002" w14:textId="77777777" w:rsidR="00C35D5E" w:rsidRPr="00426EBD" w:rsidRDefault="00C35D5E" w:rsidP="00A314C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3FDA0A5" w14:textId="0907C7D4" w:rsidR="00C35D5E" w:rsidRPr="00426EBD" w:rsidRDefault="00C35D5E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</w:tcPr>
          <w:p w14:paraId="4408C490" w14:textId="0080A556" w:rsidR="00C35D5E" w:rsidRPr="00426EBD" w:rsidRDefault="00C35D5E" w:rsidP="00A314CE">
            <w:pPr>
              <w:widowControl w:val="0"/>
              <w:spacing w:line="276" w:lineRule="auto"/>
              <w:ind w:left="14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Проис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х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ожден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человека.</w:t>
            </w:r>
          </w:p>
        </w:tc>
        <w:tc>
          <w:tcPr>
            <w:tcW w:w="1418" w:type="dxa"/>
          </w:tcPr>
          <w:p w14:paraId="482FB23C" w14:textId="3E480751" w:rsidR="00C35D5E" w:rsidRPr="00426EBD" w:rsidRDefault="00C35D5E" w:rsidP="00C35D5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-0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</w:p>
          <w:p w14:paraId="1F69B45D" w14:textId="744957B1" w:rsidR="00C35D5E" w:rsidRPr="00426EBD" w:rsidRDefault="00C35D5E" w:rsidP="00C35D5E">
            <w:pPr>
              <w:tabs>
                <w:tab w:val="left" w:pos="5914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-0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14:paraId="3539046A" w14:textId="77777777" w:rsidR="00C35D5E" w:rsidRPr="00426EBD" w:rsidRDefault="00C35D5E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76B2BED" w14:textId="77777777" w:rsidR="00C35D5E" w:rsidRPr="00426EBD" w:rsidRDefault="00C35D5E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EBD" w:rsidRPr="00426EBD" w14:paraId="149DF466" w14:textId="77777777" w:rsidTr="00D93460">
        <w:trPr>
          <w:trHeight w:val="274"/>
        </w:trPr>
        <w:tc>
          <w:tcPr>
            <w:tcW w:w="992" w:type="dxa"/>
          </w:tcPr>
          <w:p w14:paraId="1B03F12F" w14:textId="77777777" w:rsidR="00655005" w:rsidRPr="00426EBD" w:rsidRDefault="00655005" w:rsidP="00A314C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148518C" w14:textId="77777777" w:rsidR="00655005" w:rsidRPr="00426EBD" w:rsidRDefault="00C962E1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</w:tcPr>
          <w:p w14:paraId="4E6D278C" w14:textId="37D8F397" w:rsidR="00655005" w:rsidRPr="00426EBD" w:rsidRDefault="00655005" w:rsidP="00A314CE">
            <w:pPr>
              <w:widowControl w:val="0"/>
              <w:spacing w:line="276" w:lineRule="auto"/>
              <w:ind w:left="108" w:right="1173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Ра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ы.</w:t>
            </w:r>
            <w:r w:rsidR="00C215E1" w:rsidRPr="00426EBD">
              <w:rPr>
                <w:rFonts w:ascii="Times New Roman" w:hAnsi="Times New Roman" w:cs="Times New Roman"/>
                <w:sz w:val="24"/>
                <w:szCs w:val="24"/>
              </w:rPr>
              <w:t xml:space="preserve"> Среда обитания.</w:t>
            </w:r>
            <w:r w:rsidRPr="00426EBD">
              <w:rPr>
                <w:rFonts w:ascii="Times New Roman" w:eastAsia="Times New Roman" w:hAnsi="Times New Roman" w:cs="Times New Roman"/>
                <w:spacing w:val="108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14:paraId="4C930ED6" w14:textId="2C45E675" w:rsidR="00655005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C962E1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9E37F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11FA4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</w:p>
          <w:p w14:paraId="40ACF90A" w14:textId="6B995D17" w:rsidR="00D93460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9E37F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14:paraId="46DAD18B" w14:textId="77777777" w:rsidR="00655005" w:rsidRPr="00426EBD" w:rsidRDefault="0065500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3A5A453" w14:textId="77777777" w:rsidR="00655005" w:rsidRPr="00426EBD" w:rsidRDefault="0065500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EBD" w:rsidRPr="00426EBD" w14:paraId="756C0C9C" w14:textId="77777777" w:rsidTr="00D93460">
        <w:trPr>
          <w:trHeight w:val="378"/>
        </w:trPr>
        <w:tc>
          <w:tcPr>
            <w:tcW w:w="16018" w:type="dxa"/>
            <w:gridSpan w:val="6"/>
          </w:tcPr>
          <w:p w14:paraId="0AB5A448" w14:textId="77777777" w:rsidR="00655005" w:rsidRPr="00426EBD" w:rsidRDefault="00655005" w:rsidP="00AF2EBD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Р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аздел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426EBD">
              <w:rPr>
                <w:rFonts w:ascii="Times New Roman" w:eastAsia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</w:rPr>
              <w:t>б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щ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и</w:t>
            </w:r>
            <w:r w:rsidR="00AF2EBD" w:rsidRPr="00426EBD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е свойства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р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га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н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изма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ч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елове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к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426E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с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</w:t>
            </w:r>
          </w:p>
        </w:tc>
      </w:tr>
      <w:tr w:rsidR="00426EBD" w:rsidRPr="00426EBD" w14:paraId="4FF92702" w14:textId="77777777" w:rsidTr="00D93460">
        <w:trPr>
          <w:trHeight w:val="640"/>
        </w:trPr>
        <w:tc>
          <w:tcPr>
            <w:tcW w:w="992" w:type="dxa"/>
          </w:tcPr>
          <w:p w14:paraId="4D2CAE30" w14:textId="77777777" w:rsidR="00655005" w:rsidRPr="00426EBD" w:rsidRDefault="00655005" w:rsidP="00A314C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6234878" w14:textId="77777777" w:rsidR="00655005" w:rsidRPr="00426EBD" w:rsidRDefault="00C962E1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</w:tcPr>
          <w:p w14:paraId="52A0060C" w14:textId="4B09F681" w:rsidR="00655005" w:rsidRPr="00426EBD" w:rsidRDefault="0065500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Клет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а – основа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с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троен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я, жи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зн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едеятел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ь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азви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я орга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мов. С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роен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е,</w:t>
            </w:r>
            <w:r w:rsidRPr="00426E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хи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миче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кий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с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тав, 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ж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изн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ен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ые свой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тва клет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ки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27233"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14:paraId="6014EE1F" w14:textId="32809FFD" w:rsidR="00655005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911FA4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</w:p>
          <w:p w14:paraId="1E000D74" w14:textId="43DADAB0" w:rsidR="00D93460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14:paraId="0310EE17" w14:textId="77777777" w:rsidR="00655005" w:rsidRPr="00426EBD" w:rsidRDefault="0065500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B8A9EC1" w14:textId="77777777" w:rsidR="00655005" w:rsidRPr="00426EBD" w:rsidRDefault="0065500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EBD" w:rsidRPr="00426EBD" w14:paraId="30A75B28" w14:textId="77777777" w:rsidTr="00D93460">
        <w:trPr>
          <w:trHeight w:val="640"/>
        </w:trPr>
        <w:tc>
          <w:tcPr>
            <w:tcW w:w="992" w:type="dxa"/>
          </w:tcPr>
          <w:p w14:paraId="245A60DA" w14:textId="77777777" w:rsidR="00655005" w:rsidRPr="00426EBD" w:rsidRDefault="00655005" w:rsidP="00A314C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A425EF7" w14:textId="77777777" w:rsidR="00655005" w:rsidRPr="00426EBD" w:rsidRDefault="00C962E1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</w:tcPr>
          <w:p w14:paraId="1F42066B" w14:textId="77777777" w:rsidR="00E809B4" w:rsidRPr="00426EBD" w:rsidRDefault="00655005" w:rsidP="00A314CE">
            <w:pPr>
              <w:widowControl w:val="0"/>
              <w:spacing w:line="276" w:lineRule="auto"/>
              <w:ind w:righ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Тка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, органы и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</w:t>
            </w:r>
            <w:r w:rsidRPr="00426E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м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ы орг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нов орган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из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ма ч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лов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ка, 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426E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е и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ф</w:t>
            </w:r>
            <w:r w:rsidRPr="00426E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нкции.</w:t>
            </w:r>
          </w:p>
          <w:p w14:paraId="42FD04CC" w14:textId="77777777" w:rsidR="00655005" w:rsidRPr="00426EBD" w:rsidRDefault="00655005" w:rsidP="00A314CE">
            <w:pPr>
              <w:widowControl w:val="0"/>
              <w:spacing w:line="276" w:lineRule="auto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Лабор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iCs/>
                <w:spacing w:val="-1"/>
                <w:sz w:val="24"/>
                <w:szCs w:val="24"/>
              </w:rPr>
              <w:t>а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</w:rPr>
              <w:t>т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ор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iCs/>
                <w:spacing w:val="1"/>
                <w:sz w:val="24"/>
                <w:szCs w:val="24"/>
              </w:rPr>
              <w:t>н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iCs/>
                <w:spacing w:val="-1"/>
                <w:sz w:val="24"/>
                <w:szCs w:val="24"/>
              </w:rPr>
              <w:t>а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я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раб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iCs/>
                <w:spacing w:val="-2"/>
                <w:sz w:val="24"/>
                <w:szCs w:val="24"/>
              </w:rPr>
              <w:t>о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</w:rPr>
              <w:t>т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а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</w:rPr>
              <w:t>№</w:t>
            </w:r>
            <w:r w:rsidRPr="00426E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  <w:r w:rsidRPr="00426EBD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  <w:t>"</w:t>
            </w:r>
            <w:r w:rsidRPr="00426EBD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С</w:t>
            </w:r>
            <w:r w:rsidRPr="00426E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троение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клеток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</w:t>
            </w:r>
            <w:r w:rsidRPr="00426EBD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t>к</w:t>
            </w:r>
            <w:r w:rsidRPr="00426E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ане</w:t>
            </w:r>
            <w:r w:rsidRPr="00426EBD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й</w:t>
            </w:r>
            <w:r w:rsidRPr="00426E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"</w:t>
            </w:r>
          </w:p>
        </w:tc>
        <w:tc>
          <w:tcPr>
            <w:tcW w:w="1418" w:type="dxa"/>
          </w:tcPr>
          <w:p w14:paraId="7FADDC59" w14:textId="537966E8" w:rsidR="00655005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C962E1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E37F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11FA4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</w:p>
          <w:p w14:paraId="4BEB4528" w14:textId="09BF127A" w:rsidR="00D93460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923E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14:paraId="1BC8EF11" w14:textId="77777777" w:rsidR="00655005" w:rsidRPr="00426EBD" w:rsidRDefault="0065500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688295C" w14:textId="77777777" w:rsidR="00655005" w:rsidRPr="00426EBD" w:rsidRDefault="0065500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EBD" w:rsidRPr="00426EBD" w14:paraId="14369C45" w14:textId="77777777" w:rsidTr="00D93460">
        <w:trPr>
          <w:trHeight w:val="388"/>
        </w:trPr>
        <w:tc>
          <w:tcPr>
            <w:tcW w:w="992" w:type="dxa"/>
          </w:tcPr>
          <w:p w14:paraId="1F60D1DE" w14:textId="77777777" w:rsidR="00C962E1" w:rsidRPr="00426EBD" w:rsidRDefault="00C962E1" w:rsidP="00A314C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5FFE4C" w14:textId="77777777" w:rsidR="00C962E1" w:rsidRPr="00426EBD" w:rsidRDefault="0063059B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</w:tcPr>
          <w:p w14:paraId="5DABA2D8" w14:textId="4E2583B6" w:rsidR="00C962E1" w:rsidRPr="00426EBD" w:rsidRDefault="00243131" w:rsidP="00A314CE">
            <w:pPr>
              <w:widowControl w:val="0"/>
              <w:spacing w:line="276" w:lineRule="auto"/>
              <w:ind w:righ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Организм человека как биосистема. Внутренняя среда организма (кровь, лимфа, тканевая жидкость).</w:t>
            </w:r>
          </w:p>
        </w:tc>
        <w:tc>
          <w:tcPr>
            <w:tcW w:w="1418" w:type="dxa"/>
          </w:tcPr>
          <w:p w14:paraId="1C930E44" w14:textId="4B11DE2E" w:rsidR="00C962E1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C962E1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11FA4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</w:p>
          <w:p w14:paraId="5096F95B" w14:textId="238365FE" w:rsidR="00D93460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14:paraId="4AE8E9CE" w14:textId="77777777" w:rsidR="00C962E1" w:rsidRPr="00426EBD" w:rsidRDefault="00C962E1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45E6431" w14:textId="77777777" w:rsidR="00C962E1" w:rsidRPr="00426EBD" w:rsidRDefault="00C962E1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EBD" w:rsidRPr="00426EBD" w14:paraId="49629A63" w14:textId="77777777" w:rsidTr="00D93460">
        <w:trPr>
          <w:trHeight w:val="408"/>
        </w:trPr>
        <w:tc>
          <w:tcPr>
            <w:tcW w:w="992" w:type="dxa"/>
          </w:tcPr>
          <w:p w14:paraId="0E15CF32" w14:textId="77777777" w:rsidR="00655005" w:rsidRPr="00426EBD" w:rsidRDefault="00655005" w:rsidP="00A314C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5BA799E" w14:textId="77777777" w:rsidR="00655005" w:rsidRPr="00426EBD" w:rsidRDefault="00C962E1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</w:tcPr>
          <w:p w14:paraId="0DD8950B" w14:textId="2CAE16EB" w:rsidR="00A314CE" w:rsidRPr="00426EBD" w:rsidRDefault="00243131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Входная контрольная работа №1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  <w:p w14:paraId="48DA772D" w14:textId="369A579B" w:rsidR="00655005" w:rsidRPr="00426EBD" w:rsidRDefault="0065500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01ACB53" w14:textId="45A38BC6" w:rsidR="00655005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="00911FA4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</w:p>
          <w:p w14:paraId="1EF6D7B1" w14:textId="695382E3" w:rsidR="00D93460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14:paraId="7EBD5F0A" w14:textId="77777777" w:rsidR="00655005" w:rsidRPr="00426EBD" w:rsidRDefault="0065500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1F404A2" w14:textId="77777777" w:rsidR="00655005" w:rsidRPr="00426EBD" w:rsidRDefault="0065500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EBD" w:rsidRPr="00426EBD" w14:paraId="5DF86889" w14:textId="77777777" w:rsidTr="00D93460">
        <w:trPr>
          <w:trHeight w:val="428"/>
        </w:trPr>
        <w:tc>
          <w:tcPr>
            <w:tcW w:w="16018" w:type="dxa"/>
            <w:gridSpan w:val="6"/>
          </w:tcPr>
          <w:p w14:paraId="66C99224" w14:textId="77777777" w:rsidR="00655005" w:rsidRPr="00426EBD" w:rsidRDefault="0065500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Р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аздел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п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р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д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вижение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с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</w:t>
            </w:r>
          </w:p>
        </w:tc>
      </w:tr>
      <w:tr w:rsidR="00426EBD" w:rsidRPr="00426EBD" w14:paraId="7C8CB6E6" w14:textId="77777777" w:rsidTr="00D93460">
        <w:trPr>
          <w:trHeight w:val="640"/>
        </w:trPr>
        <w:tc>
          <w:tcPr>
            <w:tcW w:w="992" w:type="dxa"/>
          </w:tcPr>
          <w:p w14:paraId="1DCF3A78" w14:textId="77777777" w:rsidR="00655005" w:rsidRPr="00426EBD" w:rsidRDefault="00655005" w:rsidP="00A314C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202DA3F" w14:textId="77777777" w:rsidR="00655005" w:rsidRPr="00426EBD" w:rsidRDefault="00AF2EBD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</w:tcPr>
          <w:p w14:paraId="327B75C2" w14:textId="2071D9A6" w:rsidR="00655005" w:rsidRPr="00426EBD" w:rsidRDefault="00243131" w:rsidP="00A314CE">
            <w:pPr>
              <w:pStyle w:val="a3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5005"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Опор</w:t>
            </w:r>
            <w:r w:rsidR="00655005"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="00655005"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о-дв</w:t>
            </w:r>
            <w:r w:rsidR="00655005"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="00655005"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гат</w:t>
            </w:r>
            <w:r w:rsidR="00655005"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="00655005"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="00655005"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ьн</w:t>
            </w:r>
            <w:r w:rsidR="00655005"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ая </w:t>
            </w:r>
            <w:r w:rsidR="00655005"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="00655005"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истем</w:t>
            </w:r>
            <w:r w:rsidR="00655005"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="00655005"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655005" w:rsidRPr="00426E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655005"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</w:t>
            </w:r>
            <w:r w:rsidR="00655005"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="00655005"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е, </w:t>
            </w:r>
            <w:r w:rsidR="00655005" w:rsidRPr="00426E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ф</w:t>
            </w:r>
            <w:r w:rsidR="00655005" w:rsidRPr="00426E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</w:t>
            </w:r>
            <w:r w:rsidR="00655005"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655005"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кции</w:t>
            </w:r>
            <w:r w:rsidR="00655005"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B17655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</w:t>
            </w:r>
            <w:r w:rsidR="00A314CE" w:rsidRPr="00426E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17655" w:rsidRPr="00426EBD">
              <w:rPr>
                <w:rFonts w:ascii="Times New Roman" w:hAnsi="Times New Roman" w:cs="Times New Roman"/>
                <w:sz w:val="24"/>
                <w:szCs w:val="24"/>
              </w:rPr>
              <w:t>.  «Микроскопическое строение кости»</w:t>
            </w:r>
          </w:p>
        </w:tc>
        <w:tc>
          <w:tcPr>
            <w:tcW w:w="1418" w:type="dxa"/>
          </w:tcPr>
          <w:p w14:paraId="45616945" w14:textId="4947A6DE" w:rsidR="00655005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C53D4D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11FA4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</w:p>
          <w:p w14:paraId="45105515" w14:textId="1CA80323" w:rsidR="00D93460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14:paraId="1E9CD861" w14:textId="77777777" w:rsidR="00655005" w:rsidRPr="00426EBD" w:rsidRDefault="0065500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225BB3D" w14:textId="77777777" w:rsidR="00655005" w:rsidRPr="00426EBD" w:rsidRDefault="0065500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EBD" w:rsidRPr="00426EBD" w14:paraId="7F28E5E7" w14:textId="77777777" w:rsidTr="00D93460">
        <w:trPr>
          <w:trHeight w:val="640"/>
        </w:trPr>
        <w:tc>
          <w:tcPr>
            <w:tcW w:w="992" w:type="dxa"/>
          </w:tcPr>
          <w:p w14:paraId="3D51880C" w14:textId="77777777" w:rsidR="00655005" w:rsidRPr="00426EBD" w:rsidRDefault="00655005" w:rsidP="00A314C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BDD13E4" w14:textId="77777777" w:rsidR="00655005" w:rsidRPr="00426EBD" w:rsidRDefault="00AF2EBD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</w:tcPr>
          <w:p w14:paraId="6B51025E" w14:textId="77777777" w:rsidR="00655005" w:rsidRPr="00426EBD" w:rsidRDefault="00B17655" w:rsidP="00A314CE">
            <w:pPr>
              <w:widowControl w:val="0"/>
              <w:spacing w:line="276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Кост</w:t>
            </w:r>
            <w:r w:rsidRPr="00426E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ь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хими</w:t>
            </w:r>
            <w:r w:rsidRPr="00426E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ч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со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тав, стро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ие, рост. Соед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е костей.</w:t>
            </w:r>
          </w:p>
        </w:tc>
        <w:tc>
          <w:tcPr>
            <w:tcW w:w="1418" w:type="dxa"/>
          </w:tcPr>
          <w:p w14:paraId="1DD4C9C2" w14:textId="48DC678D" w:rsidR="00655005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C53D4D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E37F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11FA4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</w:p>
          <w:p w14:paraId="074CE9D4" w14:textId="7AACF629" w:rsidR="00D93460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29.09</w:t>
            </w:r>
          </w:p>
        </w:tc>
        <w:tc>
          <w:tcPr>
            <w:tcW w:w="850" w:type="dxa"/>
          </w:tcPr>
          <w:p w14:paraId="2CB30F08" w14:textId="77777777" w:rsidR="00655005" w:rsidRPr="00426EBD" w:rsidRDefault="0065500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C547567" w14:textId="77777777" w:rsidR="00655005" w:rsidRPr="00426EBD" w:rsidRDefault="0065500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EBD" w:rsidRPr="00426EBD" w14:paraId="23162602" w14:textId="77777777" w:rsidTr="00D93460">
        <w:trPr>
          <w:trHeight w:val="640"/>
        </w:trPr>
        <w:tc>
          <w:tcPr>
            <w:tcW w:w="992" w:type="dxa"/>
          </w:tcPr>
          <w:p w14:paraId="5F08C7ED" w14:textId="77777777" w:rsidR="00B17655" w:rsidRPr="00426EBD" w:rsidRDefault="00B17655" w:rsidP="00A314C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EEAB66C" w14:textId="77777777" w:rsidR="00B17655" w:rsidRPr="00426EBD" w:rsidRDefault="00AF2EBD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</w:tcPr>
          <w:p w14:paraId="3D653995" w14:textId="77777777" w:rsidR="00B17655" w:rsidRPr="00426EBD" w:rsidRDefault="00B17655" w:rsidP="00A314CE">
            <w:pPr>
              <w:widowControl w:val="0"/>
              <w:spacing w:line="276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елет головы и </w:t>
            </w:r>
            <w:r w:rsidRPr="00426E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т</w:t>
            </w:r>
            <w:r w:rsidRPr="00426E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ло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ви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щ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а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6F5ED5C7" w14:textId="572A599A" w:rsidR="00B17655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  <w:r w:rsidR="00911FA4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E37F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11FA4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  <w:p w14:paraId="243C2C87" w14:textId="69633348" w:rsidR="00D93460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923E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14:paraId="33850CFD" w14:textId="77777777" w:rsidR="00B17655" w:rsidRPr="00426EBD" w:rsidRDefault="00B176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2500680" w14:textId="77777777" w:rsidR="00B17655" w:rsidRPr="00426EBD" w:rsidRDefault="00B176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EBD" w:rsidRPr="00426EBD" w14:paraId="6E4BF96A" w14:textId="77777777" w:rsidTr="00D93460">
        <w:trPr>
          <w:trHeight w:val="640"/>
        </w:trPr>
        <w:tc>
          <w:tcPr>
            <w:tcW w:w="992" w:type="dxa"/>
          </w:tcPr>
          <w:p w14:paraId="23BCD579" w14:textId="77777777" w:rsidR="00B17655" w:rsidRPr="00426EBD" w:rsidRDefault="00B17655" w:rsidP="00A314C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E564605" w14:textId="77777777" w:rsidR="00B17655" w:rsidRPr="00426EBD" w:rsidRDefault="00AF2EBD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</w:tcPr>
          <w:p w14:paraId="6EC8F718" w14:textId="77777777" w:rsidR="00B17655" w:rsidRPr="00426EBD" w:rsidRDefault="00B17655" w:rsidP="00A314CE">
            <w:pPr>
              <w:widowControl w:val="0"/>
              <w:spacing w:line="276" w:lineRule="auto"/>
              <w:ind w:righ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елет ко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ечносте</w:t>
            </w:r>
            <w:r w:rsidRPr="00426E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й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426E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обен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ости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скелета ч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лов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ка,</w:t>
            </w:r>
            <w:r w:rsidRPr="00426E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связан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ые с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</w:t>
            </w:r>
            <w:r w:rsidRPr="00426E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ожден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ем</w:t>
            </w:r>
            <w:proofErr w:type="spellEnd"/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</w:t>
            </w:r>
            <w:r w:rsidRPr="00426E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</w:t>
            </w:r>
            <w:r w:rsidRPr="00426E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довой деятель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остью.</w:t>
            </w:r>
          </w:p>
        </w:tc>
        <w:tc>
          <w:tcPr>
            <w:tcW w:w="1418" w:type="dxa"/>
          </w:tcPr>
          <w:p w14:paraId="2EBC4649" w14:textId="49A32BB5" w:rsidR="00B17655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B17655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9E37F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11FA4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.10</w:t>
            </w:r>
          </w:p>
          <w:p w14:paraId="07E12E06" w14:textId="37959767" w:rsidR="00D93460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F923E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14:paraId="64AF44F0" w14:textId="77777777" w:rsidR="00B17655" w:rsidRPr="00426EBD" w:rsidRDefault="00B176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2F4A433" w14:textId="77777777" w:rsidR="00B17655" w:rsidRPr="00426EBD" w:rsidRDefault="00B176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EBD" w:rsidRPr="00426EBD" w14:paraId="52B979AA" w14:textId="77777777" w:rsidTr="00D93460">
        <w:trPr>
          <w:trHeight w:val="640"/>
        </w:trPr>
        <w:tc>
          <w:tcPr>
            <w:tcW w:w="992" w:type="dxa"/>
          </w:tcPr>
          <w:p w14:paraId="73AC3CE2" w14:textId="77777777" w:rsidR="00B17655" w:rsidRPr="00426EBD" w:rsidRDefault="00B17655" w:rsidP="00A314C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1A8A12A" w14:textId="77777777" w:rsidR="00B17655" w:rsidRPr="00426EBD" w:rsidRDefault="00AF2EBD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</w:tcPr>
          <w:p w14:paraId="2D3B93DD" w14:textId="77777777" w:rsidR="00B17655" w:rsidRPr="00426EBD" w:rsidRDefault="00B17655" w:rsidP="00A314CE">
            <w:pPr>
              <w:pStyle w:val="a3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Мышцы и их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ф</w:t>
            </w:r>
            <w:r w:rsidRPr="00426E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кц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ии.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Практическая работа </w:t>
            </w:r>
            <w:r w:rsidR="00A314CE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.  Мышцы человеческого тела</w:t>
            </w:r>
          </w:p>
        </w:tc>
        <w:tc>
          <w:tcPr>
            <w:tcW w:w="1418" w:type="dxa"/>
          </w:tcPr>
          <w:p w14:paraId="61A44353" w14:textId="00A7463B" w:rsidR="00B17655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17655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911FA4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.10</w:t>
            </w:r>
          </w:p>
          <w:p w14:paraId="75B7B046" w14:textId="609CB327" w:rsidR="00D93460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0.10</w:t>
            </w:r>
          </w:p>
        </w:tc>
        <w:tc>
          <w:tcPr>
            <w:tcW w:w="850" w:type="dxa"/>
          </w:tcPr>
          <w:p w14:paraId="22F26791" w14:textId="77777777" w:rsidR="00B17655" w:rsidRPr="00426EBD" w:rsidRDefault="00B176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87BDC26" w14:textId="77777777" w:rsidR="00B17655" w:rsidRPr="00426EBD" w:rsidRDefault="00B176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EBD" w:rsidRPr="00426EBD" w14:paraId="16CB833D" w14:textId="77777777" w:rsidTr="00D93460">
        <w:trPr>
          <w:trHeight w:val="640"/>
        </w:trPr>
        <w:tc>
          <w:tcPr>
            <w:tcW w:w="992" w:type="dxa"/>
          </w:tcPr>
          <w:p w14:paraId="307D631F" w14:textId="77777777" w:rsidR="00B17655" w:rsidRPr="00426EBD" w:rsidRDefault="00B17655" w:rsidP="00A314C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507979" w14:textId="77777777" w:rsidR="00B17655" w:rsidRPr="00426EBD" w:rsidRDefault="00AF2EBD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</w:tcPr>
          <w:p w14:paraId="0B50EF4D" w14:textId="77777777" w:rsidR="00B17655" w:rsidRPr="00426EBD" w:rsidRDefault="00B17655" w:rsidP="00A314CE">
            <w:pPr>
              <w:widowControl w:val="0"/>
              <w:spacing w:line="276" w:lineRule="auto"/>
              <w:ind w:righ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ыш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ц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. З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че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е ф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з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иче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 </w:t>
            </w:r>
            <w:r w:rsidRPr="00426E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426E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ражне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для 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рави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ого форм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рования скел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та и мыш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ц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3AF9165E" w14:textId="74239CA1" w:rsidR="00B17655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B17655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E37F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11FA4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.10</w:t>
            </w:r>
          </w:p>
          <w:p w14:paraId="00DBF33D" w14:textId="2E84697F" w:rsidR="00D93460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923E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14:paraId="110F0B88" w14:textId="77777777" w:rsidR="00B17655" w:rsidRPr="00426EBD" w:rsidRDefault="00B176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93A25DF" w14:textId="77777777" w:rsidR="00B17655" w:rsidRPr="00426EBD" w:rsidRDefault="00B176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EBD" w:rsidRPr="00426EBD" w14:paraId="326AAAC8" w14:textId="77777777" w:rsidTr="00D93460">
        <w:trPr>
          <w:trHeight w:val="640"/>
        </w:trPr>
        <w:tc>
          <w:tcPr>
            <w:tcW w:w="992" w:type="dxa"/>
          </w:tcPr>
          <w:p w14:paraId="1876853B" w14:textId="77777777" w:rsidR="00B17655" w:rsidRPr="00426EBD" w:rsidRDefault="00B17655" w:rsidP="00A314C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5E1DDE6" w14:textId="77777777" w:rsidR="00B17655" w:rsidRPr="00426EBD" w:rsidRDefault="00AF2EBD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</w:tcPr>
          <w:p w14:paraId="150A77E4" w14:textId="77777777" w:rsidR="00B17655" w:rsidRPr="00426EBD" w:rsidRDefault="00B17655" w:rsidP="00D93460">
            <w:pPr>
              <w:widowControl w:val="0"/>
              <w:spacing w:line="276" w:lineRule="auto"/>
              <w:ind w:right="34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26E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р</w:t>
            </w:r>
            <w:r w:rsidRPr="00426E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ни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са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п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косто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пи</w:t>
            </w:r>
            <w:r w:rsidRPr="00426E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. Г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ип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я.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iCs/>
                <w:spacing w:val="-1"/>
                <w:sz w:val="24"/>
                <w:szCs w:val="24"/>
              </w:rPr>
              <w:t>ак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</w:rPr>
              <w:t>т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iCs/>
                <w:spacing w:val="-1"/>
                <w:sz w:val="24"/>
                <w:szCs w:val="24"/>
              </w:rPr>
              <w:t>ич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iCs/>
                <w:spacing w:val="-1"/>
                <w:sz w:val="24"/>
                <w:szCs w:val="24"/>
              </w:rPr>
              <w:t>с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кая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рабо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iCs/>
                <w:spacing w:val="3"/>
                <w:sz w:val="24"/>
                <w:szCs w:val="24"/>
              </w:rPr>
              <w:t>т</w:t>
            </w:r>
            <w:r w:rsidR="00994791" w:rsidRPr="00426EB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а№4 «</w:t>
            </w:r>
            <w:r w:rsidRPr="00426E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Определение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гарм</w:t>
            </w:r>
            <w:r w:rsidRPr="00426EBD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о</w:t>
            </w:r>
            <w:r w:rsidRPr="00426E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нич</w:t>
            </w:r>
            <w:r w:rsidRPr="00426EBD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н</w:t>
            </w:r>
            <w:r w:rsidRPr="00426E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ости</w:t>
            </w:r>
            <w:r w:rsidRPr="00426EBD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физического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разви</w:t>
            </w:r>
            <w:r w:rsidRPr="00426EBD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т</w:t>
            </w:r>
            <w:r w:rsidRPr="00426E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я</w:t>
            </w:r>
            <w:r w:rsidRPr="00426E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Выявление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нарушений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осанки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н</w:t>
            </w:r>
            <w:r w:rsidRPr="00426E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  <w:r w:rsidRPr="00426EBD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л</w:t>
            </w:r>
            <w:r w:rsidRPr="00426E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ичия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93460"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426E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лос</w:t>
            </w:r>
            <w:r w:rsidRPr="00426EBD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t>к</w:t>
            </w:r>
            <w:r w:rsidRPr="00426E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остопи</w:t>
            </w:r>
            <w:r w:rsidRPr="00426EBD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t>я</w:t>
            </w:r>
            <w:r w:rsidRPr="00426E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"</w:t>
            </w:r>
          </w:p>
        </w:tc>
        <w:tc>
          <w:tcPr>
            <w:tcW w:w="1418" w:type="dxa"/>
          </w:tcPr>
          <w:p w14:paraId="4DA631EB" w14:textId="514C2E16" w:rsidR="00B17655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B17655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11FA4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.10</w:t>
            </w:r>
          </w:p>
          <w:p w14:paraId="7BD5DC85" w14:textId="3B9BBD0D" w:rsidR="00B17655" w:rsidRPr="00426EBD" w:rsidRDefault="00D64014" w:rsidP="00D93460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14:paraId="5679E23C" w14:textId="77777777" w:rsidR="00B17655" w:rsidRPr="00426EBD" w:rsidRDefault="00B176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CE904D2" w14:textId="77777777" w:rsidR="00B17655" w:rsidRPr="00426EBD" w:rsidRDefault="00B176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EBD" w:rsidRPr="00426EBD" w14:paraId="65036A56" w14:textId="77777777" w:rsidTr="00D93460">
        <w:trPr>
          <w:trHeight w:val="640"/>
        </w:trPr>
        <w:tc>
          <w:tcPr>
            <w:tcW w:w="992" w:type="dxa"/>
          </w:tcPr>
          <w:p w14:paraId="412680DD" w14:textId="77777777" w:rsidR="00B17655" w:rsidRPr="00426EBD" w:rsidRDefault="00B17655" w:rsidP="00A314C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D2A7FB0" w14:textId="77777777" w:rsidR="00B17655" w:rsidRPr="00426EBD" w:rsidRDefault="00AF2EBD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</w:tcPr>
          <w:p w14:paraId="6271883C" w14:textId="77777777" w:rsidR="00B17655" w:rsidRPr="00426EBD" w:rsidRDefault="00B176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рв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я помощь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п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ри т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ав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ма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426E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ор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426E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-двигатель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ого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пп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ар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426E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а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. Проф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лак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ика трав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ма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из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ма.</w:t>
            </w:r>
          </w:p>
        </w:tc>
        <w:tc>
          <w:tcPr>
            <w:tcW w:w="1418" w:type="dxa"/>
          </w:tcPr>
          <w:p w14:paraId="38844508" w14:textId="36A3A068" w:rsidR="00B17655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9E37F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911FA4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.10</w:t>
            </w:r>
          </w:p>
          <w:p w14:paraId="45591893" w14:textId="6CA7C36B" w:rsidR="00B17655" w:rsidRPr="00426EBD" w:rsidRDefault="00D64014" w:rsidP="00D93460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F923E4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14:paraId="0610A2FC" w14:textId="77777777" w:rsidR="00B17655" w:rsidRPr="00426EBD" w:rsidRDefault="00B176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7496062" w14:textId="77777777" w:rsidR="00B17655" w:rsidRPr="00426EBD" w:rsidRDefault="00B176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EBD" w:rsidRPr="00426EBD" w14:paraId="35F6BA49" w14:textId="77777777" w:rsidTr="00D93460">
        <w:trPr>
          <w:trHeight w:val="640"/>
        </w:trPr>
        <w:tc>
          <w:tcPr>
            <w:tcW w:w="16018" w:type="dxa"/>
            <w:gridSpan w:val="6"/>
          </w:tcPr>
          <w:p w14:paraId="4F13642C" w14:textId="77777777" w:rsidR="00B17655" w:rsidRPr="00426EBD" w:rsidRDefault="00B176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Р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аздел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426EBD">
              <w:rPr>
                <w:rFonts w:ascii="Times New Roman" w:eastAsia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К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ровь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кр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о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вообр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а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щ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62151"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Pr="00426E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с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о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</w:tr>
      <w:tr w:rsidR="00426EBD" w:rsidRPr="00426EBD" w14:paraId="409FF942" w14:textId="77777777" w:rsidTr="00D93460">
        <w:trPr>
          <w:trHeight w:val="640"/>
        </w:trPr>
        <w:tc>
          <w:tcPr>
            <w:tcW w:w="992" w:type="dxa"/>
          </w:tcPr>
          <w:p w14:paraId="5555553D" w14:textId="77777777" w:rsidR="00B17655" w:rsidRPr="00426EBD" w:rsidRDefault="00B17655" w:rsidP="00A314C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5B3F361" w14:textId="77777777" w:rsidR="00B17655" w:rsidRPr="00426EBD" w:rsidRDefault="00AF2EBD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</w:tcPr>
          <w:p w14:paraId="238CB17F" w14:textId="77777777" w:rsidR="00B17655" w:rsidRPr="00426EBD" w:rsidRDefault="00B17655" w:rsidP="00A314CE">
            <w:pPr>
              <w:widowControl w:val="0"/>
              <w:spacing w:line="276" w:lineRule="auto"/>
              <w:ind w:right="56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среда. Значение крови и её состав. 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Гомео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таз. </w:t>
            </w:r>
          </w:p>
        </w:tc>
        <w:tc>
          <w:tcPr>
            <w:tcW w:w="1418" w:type="dxa"/>
          </w:tcPr>
          <w:p w14:paraId="67822622" w14:textId="69E90605" w:rsidR="00B17655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E62151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E62151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.10.</w:t>
            </w:r>
          </w:p>
          <w:p w14:paraId="06FDCDC2" w14:textId="239CD6C0" w:rsidR="00D93460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.10.</w:t>
            </w:r>
          </w:p>
        </w:tc>
        <w:tc>
          <w:tcPr>
            <w:tcW w:w="850" w:type="dxa"/>
          </w:tcPr>
          <w:p w14:paraId="51CB3210" w14:textId="77777777" w:rsidR="00B17655" w:rsidRPr="00426EBD" w:rsidRDefault="00B176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B4C7E8E" w14:textId="04B167E1" w:rsidR="00B17655" w:rsidRPr="00E273D6" w:rsidRDefault="00B176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26EBD" w:rsidRPr="00426EBD" w14:paraId="1DD55006" w14:textId="77777777" w:rsidTr="00D93460">
        <w:trPr>
          <w:trHeight w:val="640"/>
        </w:trPr>
        <w:tc>
          <w:tcPr>
            <w:tcW w:w="992" w:type="dxa"/>
          </w:tcPr>
          <w:p w14:paraId="542A3390" w14:textId="77777777" w:rsidR="00B17655" w:rsidRPr="00426EBD" w:rsidRDefault="00B17655" w:rsidP="00A314C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2090C4D" w14:textId="77777777" w:rsidR="00B17655" w:rsidRPr="00426EBD" w:rsidRDefault="00AF2EBD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</w:tcPr>
          <w:p w14:paraId="6029E2E0" w14:textId="77777777" w:rsidR="00B17655" w:rsidRPr="00426EBD" w:rsidRDefault="00B17655" w:rsidP="00994791">
            <w:pPr>
              <w:widowControl w:val="0"/>
              <w:spacing w:line="276" w:lineRule="auto"/>
              <w:ind w:right="56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Лабор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iCs/>
                <w:spacing w:val="-1"/>
                <w:sz w:val="24"/>
                <w:szCs w:val="24"/>
              </w:rPr>
              <w:t>а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</w:rPr>
              <w:t>т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ор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iCs/>
                <w:spacing w:val="1"/>
                <w:sz w:val="24"/>
                <w:szCs w:val="24"/>
              </w:rPr>
              <w:t>н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iCs/>
                <w:spacing w:val="-1"/>
                <w:sz w:val="24"/>
                <w:szCs w:val="24"/>
              </w:rPr>
              <w:t>а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я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раб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iCs/>
                <w:spacing w:val="-2"/>
                <w:sz w:val="24"/>
                <w:szCs w:val="24"/>
              </w:rPr>
              <w:t>о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</w:rPr>
              <w:t>т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а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№</w:t>
            </w:r>
            <w:r w:rsidR="00994791" w:rsidRPr="00426EB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5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«Микроскопическое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</w:t>
            </w:r>
            <w:r w:rsidRPr="00426EBD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  <w:t>т</w:t>
            </w:r>
            <w:r w:rsidRPr="00426E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роение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крови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лягушки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челов</w:t>
            </w:r>
            <w:r w:rsidRPr="00426EBD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ка»</w:t>
            </w:r>
          </w:p>
        </w:tc>
        <w:tc>
          <w:tcPr>
            <w:tcW w:w="1418" w:type="dxa"/>
          </w:tcPr>
          <w:p w14:paraId="41F1A3C9" w14:textId="2EE27D9D" w:rsidR="00B17655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E62151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E37F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E62151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.10.</w:t>
            </w:r>
          </w:p>
          <w:p w14:paraId="6E252BE3" w14:textId="46F9D759" w:rsidR="00D93460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923E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.10.</w:t>
            </w:r>
          </w:p>
        </w:tc>
        <w:tc>
          <w:tcPr>
            <w:tcW w:w="850" w:type="dxa"/>
          </w:tcPr>
          <w:p w14:paraId="23118373" w14:textId="77777777" w:rsidR="00B17655" w:rsidRPr="00426EBD" w:rsidRDefault="00B176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1ECA07A" w14:textId="24EAC7C1" w:rsidR="00B17655" w:rsidRPr="00E273D6" w:rsidRDefault="00B176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26EBD" w:rsidRPr="00426EBD" w14:paraId="335F08CF" w14:textId="77777777" w:rsidTr="00D93460">
        <w:trPr>
          <w:trHeight w:val="640"/>
        </w:trPr>
        <w:tc>
          <w:tcPr>
            <w:tcW w:w="992" w:type="dxa"/>
          </w:tcPr>
          <w:p w14:paraId="1B6BB8A5" w14:textId="77777777" w:rsidR="00B17655" w:rsidRPr="00426EBD" w:rsidRDefault="00B17655" w:rsidP="00A314C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E9749D7" w14:textId="77777777" w:rsidR="00B17655" w:rsidRPr="00426EBD" w:rsidRDefault="00AF2EBD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</w:tcPr>
          <w:p w14:paraId="5CF883E9" w14:textId="77777777" w:rsidR="00B17655" w:rsidRPr="00426EBD" w:rsidRDefault="00B17655" w:rsidP="00A314CE">
            <w:pPr>
              <w:widowControl w:val="0"/>
              <w:spacing w:line="276" w:lineRule="auto"/>
              <w:ind w:right="7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Им</w:t>
            </w:r>
            <w:r w:rsidRPr="00426E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</w:t>
            </w:r>
            <w:r w:rsidRPr="00426E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нитет. Факторы, 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в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ю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щ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е на им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м</w:t>
            </w:r>
            <w:r w:rsidRPr="00426E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нитет. 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оль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п</w:t>
            </w:r>
            <w:r w:rsidRPr="00426E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ививок в борьбе с и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фекционными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заболеваниями.</w:t>
            </w:r>
          </w:p>
        </w:tc>
        <w:tc>
          <w:tcPr>
            <w:tcW w:w="1418" w:type="dxa"/>
          </w:tcPr>
          <w:p w14:paraId="44E9746F" w14:textId="182EC483" w:rsidR="00B17655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07.11</w:t>
            </w:r>
          </w:p>
          <w:p w14:paraId="4B24AAA7" w14:textId="553589E4" w:rsidR="00D93460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07.11</w:t>
            </w:r>
          </w:p>
        </w:tc>
        <w:tc>
          <w:tcPr>
            <w:tcW w:w="850" w:type="dxa"/>
          </w:tcPr>
          <w:p w14:paraId="58B3AAD3" w14:textId="77777777" w:rsidR="00B17655" w:rsidRPr="00426EBD" w:rsidRDefault="00B176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FAD388A" w14:textId="5DFE069C" w:rsidR="00B17655" w:rsidRPr="00426EBD" w:rsidRDefault="00B176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131" w:rsidRPr="00243131" w14:paraId="0501D721" w14:textId="77777777" w:rsidTr="00D93460">
        <w:trPr>
          <w:trHeight w:val="640"/>
        </w:trPr>
        <w:tc>
          <w:tcPr>
            <w:tcW w:w="992" w:type="dxa"/>
          </w:tcPr>
          <w:p w14:paraId="5FE1BEA5" w14:textId="77777777" w:rsidR="00B17655" w:rsidRPr="00243131" w:rsidRDefault="00B17655" w:rsidP="00A314C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25BAAC9" w14:textId="77777777" w:rsidR="00B17655" w:rsidRPr="00243131" w:rsidRDefault="00AF2EBD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4313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0774" w:type="dxa"/>
          </w:tcPr>
          <w:p w14:paraId="41B3E1F9" w14:textId="77777777" w:rsidR="00B17655" w:rsidRPr="00243131" w:rsidRDefault="00B17655" w:rsidP="00A314CE">
            <w:pPr>
              <w:widowControl w:val="0"/>
              <w:spacing w:line="276" w:lineRule="auto"/>
              <w:ind w:right="254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431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Г</w:t>
            </w:r>
            <w:r w:rsidRPr="00243131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</w:rPr>
              <w:t>р</w:t>
            </w:r>
            <w:r w:rsidRPr="00243131">
              <w:rPr>
                <w:rFonts w:ascii="Times New Roman" w:eastAsia="Times New Roman" w:hAnsi="Times New Roman" w:cs="Times New Roman"/>
                <w:color w:val="FF0000"/>
                <w:spacing w:val="-6"/>
                <w:sz w:val="24"/>
                <w:szCs w:val="24"/>
              </w:rPr>
              <w:t>у</w:t>
            </w:r>
            <w:r w:rsidRPr="002431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</w:t>
            </w:r>
            <w:r w:rsidRPr="00243131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>п</w:t>
            </w:r>
            <w:r w:rsidRPr="002431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ы кров</w:t>
            </w:r>
            <w:r w:rsidRPr="00243131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>и</w:t>
            </w:r>
            <w:r w:rsidRPr="002431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. </w:t>
            </w:r>
            <w:r w:rsidRPr="00243131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>Р</w:t>
            </w:r>
            <w:r w:rsidRPr="002431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е</w:t>
            </w:r>
            <w:r w:rsidRPr="00243131">
              <w:rPr>
                <w:rFonts w:ascii="Times New Roman" w:eastAsia="Times New Roman" w:hAnsi="Times New Roman" w:cs="Times New Roman"/>
                <w:color w:val="FF0000"/>
                <w:spacing w:val="3"/>
                <w:sz w:val="24"/>
                <w:szCs w:val="24"/>
              </w:rPr>
              <w:t>з</w:t>
            </w:r>
            <w:r w:rsidRPr="00243131">
              <w:rPr>
                <w:rFonts w:ascii="Times New Roman" w:eastAsia="Times New Roman" w:hAnsi="Times New Roman" w:cs="Times New Roman"/>
                <w:color w:val="FF0000"/>
                <w:spacing w:val="-4"/>
                <w:sz w:val="24"/>
                <w:szCs w:val="24"/>
              </w:rPr>
              <w:t>у</w:t>
            </w:r>
            <w:r w:rsidRPr="00243131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</w:rPr>
              <w:t>с</w:t>
            </w:r>
            <w:r w:rsidRPr="002431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-фак</w:t>
            </w:r>
            <w:r w:rsidRPr="00243131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>т</w:t>
            </w:r>
            <w:r w:rsidRPr="002431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ор. Пер</w:t>
            </w:r>
            <w:r w:rsidRPr="00243131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е</w:t>
            </w:r>
            <w:r w:rsidRPr="002431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ливан</w:t>
            </w:r>
            <w:r w:rsidRPr="00243131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>и</w:t>
            </w:r>
            <w:r w:rsidRPr="002431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е кров</w:t>
            </w:r>
            <w:r w:rsidRPr="00243131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>и</w:t>
            </w:r>
            <w:r w:rsidRPr="002431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. Свертыван</w:t>
            </w:r>
            <w:r w:rsidRPr="00243131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>и</w:t>
            </w:r>
            <w:r w:rsidRPr="002431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е к</w:t>
            </w:r>
            <w:r w:rsidRPr="00243131"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  <w:t>р</w:t>
            </w:r>
            <w:r w:rsidRPr="0024313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ови.</w:t>
            </w:r>
          </w:p>
        </w:tc>
        <w:tc>
          <w:tcPr>
            <w:tcW w:w="1418" w:type="dxa"/>
          </w:tcPr>
          <w:p w14:paraId="2CF0D829" w14:textId="10F409E7" w:rsidR="00B17655" w:rsidRPr="00243131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43131">
              <w:rPr>
                <w:rFonts w:ascii="Times New Roman" w:hAnsi="Times New Roman"/>
                <w:color w:val="FF0000"/>
                <w:sz w:val="24"/>
                <w:szCs w:val="24"/>
              </w:rPr>
              <w:t>8а</w:t>
            </w:r>
            <w:r w:rsidRPr="0024313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-</w:t>
            </w:r>
            <w:r w:rsidR="00543CD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10</w:t>
            </w:r>
            <w:r w:rsidR="00D93460" w:rsidRPr="0024313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.11. </w:t>
            </w:r>
            <w:r w:rsidRPr="00243131">
              <w:rPr>
                <w:rFonts w:ascii="Times New Roman" w:hAnsi="Times New Roman"/>
                <w:color w:val="FF0000"/>
                <w:sz w:val="24"/>
                <w:szCs w:val="24"/>
              </w:rPr>
              <w:t>8б</w:t>
            </w:r>
            <w:r w:rsidRPr="0024313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-</w:t>
            </w:r>
            <w:r w:rsidR="00543CD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10</w:t>
            </w:r>
            <w:r w:rsidR="00D93460" w:rsidRPr="0024313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.11.</w:t>
            </w:r>
          </w:p>
        </w:tc>
        <w:tc>
          <w:tcPr>
            <w:tcW w:w="850" w:type="dxa"/>
          </w:tcPr>
          <w:p w14:paraId="2EA17A68" w14:textId="77777777" w:rsidR="00B17655" w:rsidRPr="00243131" w:rsidRDefault="00B176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3E1B5A3" w14:textId="75508428" w:rsidR="00B17655" w:rsidRPr="00243131" w:rsidRDefault="00B176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26EBD" w:rsidRPr="00426EBD" w14:paraId="61A25145" w14:textId="77777777" w:rsidTr="00D93460">
        <w:trPr>
          <w:trHeight w:val="640"/>
        </w:trPr>
        <w:tc>
          <w:tcPr>
            <w:tcW w:w="992" w:type="dxa"/>
          </w:tcPr>
          <w:p w14:paraId="32A6C735" w14:textId="77777777" w:rsidR="00B17655" w:rsidRPr="00426EBD" w:rsidRDefault="00B17655" w:rsidP="00A314C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351B43" w14:textId="77777777" w:rsidR="00B17655" w:rsidRPr="00426EBD" w:rsidRDefault="00AF2EBD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</w:tcPr>
          <w:p w14:paraId="6763BF77" w14:textId="77777777" w:rsidR="00B17655" w:rsidRPr="00426EBD" w:rsidRDefault="00B17655" w:rsidP="00A314CE">
            <w:pPr>
              <w:widowControl w:val="0"/>
              <w:spacing w:line="276" w:lineRule="auto"/>
              <w:ind w:right="8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роен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и работа 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се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рд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ц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а.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С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трое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е со</w:t>
            </w:r>
            <w:r w:rsidRPr="00426E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</w:t>
            </w:r>
            <w:r w:rsidRPr="00426E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дов. Серд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чный 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ц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икл.</w:t>
            </w:r>
          </w:p>
          <w:p w14:paraId="78B5282C" w14:textId="77777777" w:rsidR="00B17655" w:rsidRPr="00426EBD" w:rsidRDefault="00B17655" w:rsidP="00A314CE">
            <w:pPr>
              <w:widowControl w:val="0"/>
              <w:spacing w:line="276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8D3080F" w14:textId="18C44506" w:rsidR="00B17655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E62151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E62151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.11.</w:t>
            </w:r>
          </w:p>
          <w:p w14:paraId="32E90CD4" w14:textId="46B864A3" w:rsidR="00D93460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.11.</w:t>
            </w:r>
          </w:p>
        </w:tc>
        <w:tc>
          <w:tcPr>
            <w:tcW w:w="850" w:type="dxa"/>
          </w:tcPr>
          <w:p w14:paraId="319DF1A4" w14:textId="77777777" w:rsidR="00B17655" w:rsidRPr="00426EBD" w:rsidRDefault="00B176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34BE524" w14:textId="77777777" w:rsidR="00B17655" w:rsidRPr="00426EBD" w:rsidRDefault="00B176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EBD" w:rsidRPr="00426EBD" w14:paraId="29419B23" w14:textId="77777777" w:rsidTr="00D93460">
        <w:trPr>
          <w:trHeight w:val="640"/>
        </w:trPr>
        <w:tc>
          <w:tcPr>
            <w:tcW w:w="992" w:type="dxa"/>
          </w:tcPr>
          <w:p w14:paraId="2B14B0F0" w14:textId="77777777" w:rsidR="001F6CB3" w:rsidRPr="00426EBD" w:rsidRDefault="001F6CB3" w:rsidP="00A314C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3D4BE1A" w14:textId="77777777" w:rsidR="001F6CB3" w:rsidRPr="00426EBD" w:rsidRDefault="00AF2EBD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</w:tcPr>
          <w:p w14:paraId="238DE043" w14:textId="77777777" w:rsidR="001F6CB3" w:rsidRPr="00426EBD" w:rsidRDefault="001F6CB3" w:rsidP="003F6541">
            <w:pPr>
              <w:pStyle w:val="a3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426E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</w:t>
            </w:r>
            <w:r w:rsidRPr="00426E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ги кровообращения.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Практическая работа </w:t>
            </w:r>
            <w:r w:rsidR="003F6541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. Изучение особенностей кровообращения</w:t>
            </w:r>
          </w:p>
        </w:tc>
        <w:tc>
          <w:tcPr>
            <w:tcW w:w="1418" w:type="dxa"/>
          </w:tcPr>
          <w:p w14:paraId="14E124A3" w14:textId="5130461A" w:rsidR="001F6CB3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43CD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.11. </w:t>
            </w: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43CD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.11.</w:t>
            </w:r>
          </w:p>
        </w:tc>
        <w:tc>
          <w:tcPr>
            <w:tcW w:w="850" w:type="dxa"/>
          </w:tcPr>
          <w:p w14:paraId="1C4740D5" w14:textId="77777777" w:rsidR="001F6CB3" w:rsidRPr="00426EBD" w:rsidRDefault="001F6CB3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48EE705" w14:textId="77777777" w:rsidR="001F6CB3" w:rsidRPr="00426EBD" w:rsidRDefault="001F6CB3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EBD" w:rsidRPr="00426EBD" w14:paraId="21B34C46" w14:textId="77777777" w:rsidTr="00D93460">
        <w:trPr>
          <w:trHeight w:val="640"/>
        </w:trPr>
        <w:tc>
          <w:tcPr>
            <w:tcW w:w="992" w:type="dxa"/>
          </w:tcPr>
          <w:p w14:paraId="54E94BFB" w14:textId="77777777" w:rsidR="00B17655" w:rsidRPr="00426EBD" w:rsidRDefault="00B17655" w:rsidP="00A314C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514B3DA" w14:textId="77777777" w:rsidR="00B17655" w:rsidRPr="00426EBD" w:rsidRDefault="00AF2EBD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</w:tcPr>
          <w:p w14:paraId="5644799A" w14:textId="77777777" w:rsidR="00B17655" w:rsidRPr="00426EBD" w:rsidRDefault="00B17655" w:rsidP="00A314CE">
            <w:pPr>
              <w:widowControl w:val="0"/>
              <w:spacing w:line="276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лимфы 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о с</w:t>
            </w:r>
            <w:r w:rsidRPr="00426E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26E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д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ам.</w:t>
            </w:r>
          </w:p>
        </w:tc>
        <w:tc>
          <w:tcPr>
            <w:tcW w:w="1418" w:type="dxa"/>
          </w:tcPr>
          <w:p w14:paraId="1BF9E6C2" w14:textId="6525762C" w:rsidR="00B17655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.11. </w:t>
            </w: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.11.</w:t>
            </w:r>
          </w:p>
        </w:tc>
        <w:tc>
          <w:tcPr>
            <w:tcW w:w="850" w:type="dxa"/>
          </w:tcPr>
          <w:p w14:paraId="5D1663D6" w14:textId="77777777" w:rsidR="00B17655" w:rsidRPr="00426EBD" w:rsidRDefault="00B176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F00EDE5" w14:textId="77777777" w:rsidR="00B17655" w:rsidRPr="00426EBD" w:rsidRDefault="00B176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EBD" w:rsidRPr="00426EBD" w14:paraId="46E9257E" w14:textId="77777777" w:rsidTr="00D93460">
        <w:trPr>
          <w:trHeight w:val="640"/>
        </w:trPr>
        <w:tc>
          <w:tcPr>
            <w:tcW w:w="992" w:type="dxa"/>
          </w:tcPr>
          <w:p w14:paraId="7681EA59" w14:textId="77777777" w:rsidR="00B17655" w:rsidRPr="00426EBD" w:rsidRDefault="00B17655" w:rsidP="00A314C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1085F20" w14:textId="77777777" w:rsidR="00B17655" w:rsidRPr="00426EBD" w:rsidRDefault="00AF2EBD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</w:tcPr>
          <w:p w14:paraId="69364622" w14:textId="77777777" w:rsidR="00B17655" w:rsidRPr="00426EBD" w:rsidRDefault="00B17655" w:rsidP="00A314CE">
            <w:pPr>
              <w:widowControl w:val="0"/>
              <w:spacing w:line="276" w:lineRule="auto"/>
              <w:ind w:right="9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крови 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о сос</w:t>
            </w:r>
            <w:r w:rsidRPr="00426E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426E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а</w:t>
            </w:r>
            <w:r w:rsidRPr="00426E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426E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П</w:t>
            </w:r>
            <w:r w:rsidRPr="00426E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льс. Давл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ние крови.</w:t>
            </w:r>
          </w:p>
          <w:p w14:paraId="622D7BC3" w14:textId="77777777" w:rsidR="00B17655" w:rsidRPr="00426EBD" w:rsidRDefault="00B17655" w:rsidP="00A314CE">
            <w:pPr>
              <w:widowControl w:val="0"/>
              <w:spacing w:line="276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р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к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ти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ская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о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т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а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№</w:t>
            </w:r>
            <w:r w:rsidR="003F6541"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C000DF"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«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426E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д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сч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 </w:t>
            </w:r>
            <w:r w:rsidRPr="00426E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п</w:t>
            </w:r>
            <w:r w:rsidRPr="00426E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льса в р</w:t>
            </w:r>
            <w:r w:rsidRPr="00426E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зн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ых</w:t>
            </w:r>
            <w:r w:rsidRPr="00426E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ловиях</w:t>
            </w:r>
            <w:r w:rsidRPr="00426E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и и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мерение 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ртериаль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го давл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ни</w:t>
            </w:r>
            <w:r w:rsidRPr="00426EBD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>я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14:paraId="05F1D9E2" w14:textId="0A75D71E" w:rsidR="00B17655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43CD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.11. </w:t>
            </w: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43CD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.11.</w:t>
            </w:r>
          </w:p>
        </w:tc>
        <w:tc>
          <w:tcPr>
            <w:tcW w:w="850" w:type="dxa"/>
          </w:tcPr>
          <w:p w14:paraId="2A40781D" w14:textId="77777777" w:rsidR="00B17655" w:rsidRPr="00426EBD" w:rsidRDefault="00B176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64CAF2E" w14:textId="77777777" w:rsidR="00B17655" w:rsidRPr="00426EBD" w:rsidRDefault="00B176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EBD" w:rsidRPr="00426EBD" w14:paraId="23A177E3" w14:textId="77777777" w:rsidTr="00D93460">
        <w:trPr>
          <w:trHeight w:val="640"/>
        </w:trPr>
        <w:tc>
          <w:tcPr>
            <w:tcW w:w="992" w:type="dxa"/>
          </w:tcPr>
          <w:p w14:paraId="79502BEF" w14:textId="77777777" w:rsidR="00B17655" w:rsidRPr="00426EBD" w:rsidRDefault="00B17655" w:rsidP="00A314C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3B275E0" w14:textId="77777777" w:rsidR="00B17655" w:rsidRPr="00426EBD" w:rsidRDefault="00AF2EBD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</w:tcPr>
          <w:p w14:paraId="4060C434" w14:textId="77777777" w:rsidR="00B17655" w:rsidRPr="00426EBD" w:rsidRDefault="00B17655" w:rsidP="00A314CE">
            <w:pPr>
              <w:widowControl w:val="0"/>
              <w:spacing w:line="276" w:lineRule="auto"/>
              <w:ind w:right="5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Ре</w:t>
            </w:r>
            <w:r w:rsidRPr="00426E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г</w:t>
            </w:r>
            <w:r w:rsidRPr="00426E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ляция работы орг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ан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ов кровенос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ой систе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1418" w:type="dxa"/>
          </w:tcPr>
          <w:p w14:paraId="5B53D0B6" w14:textId="72E2E84B" w:rsidR="00B17655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E62151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E62151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.11.</w:t>
            </w:r>
          </w:p>
          <w:p w14:paraId="397ABD72" w14:textId="5AC11D3F" w:rsidR="00D93460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850" w:type="dxa"/>
          </w:tcPr>
          <w:p w14:paraId="34C28466" w14:textId="77777777" w:rsidR="00B17655" w:rsidRPr="00426EBD" w:rsidRDefault="00B176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55E098F" w14:textId="77777777" w:rsidR="00B17655" w:rsidRPr="00426EBD" w:rsidRDefault="00B176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EBD" w:rsidRPr="00426EBD" w14:paraId="0C867AE0" w14:textId="77777777" w:rsidTr="00D93460">
        <w:trPr>
          <w:trHeight w:val="640"/>
        </w:trPr>
        <w:tc>
          <w:tcPr>
            <w:tcW w:w="992" w:type="dxa"/>
          </w:tcPr>
          <w:p w14:paraId="0480F724" w14:textId="77777777" w:rsidR="00B17655" w:rsidRPr="00426EBD" w:rsidRDefault="00B17655" w:rsidP="00A314C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295D1FB" w14:textId="77777777" w:rsidR="00B17655" w:rsidRPr="00426EBD" w:rsidRDefault="00AF2EBD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</w:tcPr>
          <w:p w14:paraId="28A562FA" w14:textId="77777777" w:rsidR="00B17655" w:rsidRPr="00426EBD" w:rsidRDefault="00B17655" w:rsidP="00A314CE">
            <w:pPr>
              <w:widowControl w:val="0"/>
              <w:spacing w:line="276" w:lineRule="auto"/>
              <w:ind w:right="3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иды кровотечени</w:t>
            </w:r>
            <w:r w:rsidRPr="00426E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й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. Гигиена серд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чно-со</w:t>
            </w:r>
            <w:r w:rsidRPr="00426E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</w:t>
            </w:r>
            <w:r w:rsidRPr="00426E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дистой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системы. Проф</w:t>
            </w:r>
            <w:r w:rsidRPr="00426E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лактика</w:t>
            </w:r>
            <w:r w:rsidRPr="00426E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СЗ.</w:t>
            </w:r>
          </w:p>
          <w:p w14:paraId="6BD2CDA9" w14:textId="77777777" w:rsidR="001F6CB3" w:rsidRPr="00426EBD" w:rsidRDefault="001F6CB3" w:rsidP="003F6541">
            <w:pPr>
              <w:pStyle w:val="a3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 w:rsidR="00C000DF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F6541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. Функциональная проба: реакция сердечно-сосудистой системы на дозированную нагрузку</w:t>
            </w:r>
          </w:p>
        </w:tc>
        <w:tc>
          <w:tcPr>
            <w:tcW w:w="1418" w:type="dxa"/>
          </w:tcPr>
          <w:p w14:paraId="1128B91E" w14:textId="06BCDAB5" w:rsidR="00B17655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543CD0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  <w:r w:rsidR="00E62151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 w:rsidR="00543CD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62151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62527CF4" w14:textId="2C35D715" w:rsidR="00D93460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543CD0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  <w:r w:rsidR="00543CD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 w:rsidR="00543CD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43CD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14:paraId="11907A4E" w14:textId="77777777" w:rsidR="00B17655" w:rsidRPr="00426EBD" w:rsidRDefault="00B176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EB0B7C2" w14:textId="77777777" w:rsidR="00B17655" w:rsidRPr="00426EBD" w:rsidRDefault="00B176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EBD" w:rsidRPr="00426EBD" w14:paraId="4D3E36F8" w14:textId="77777777" w:rsidTr="00D93460">
        <w:trPr>
          <w:trHeight w:val="640"/>
        </w:trPr>
        <w:tc>
          <w:tcPr>
            <w:tcW w:w="992" w:type="dxa"/>
          </w:tcPr>
          <w:p w14:paraId="1E249E59" w14:textId="77777777" w:rsidR="001F6CB3" w:rsidRPr="00426EBD" w:rsidRDefault="001F6CB3" w:rsidP="00A314C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DDB6DEE" w14:textId="77777777" w:rsidR="001F6CB3" w:rsidRPr="00426EBD" w:rsidRDefault="00AF2EBD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</w:tcPr>
          <w:p w14:paraId="66154D1A" w14:textId="77777777" w:rsidR="001F6CB3" w:rsidRPr="00426EBD" w:rsidRDefault="003F6541" w:rsidP="00A314CE">
            <w:pPr>
              <w:widowControl w:val="0"/>
              <w:spacing w:line="276" w:lineRule="auto"/>
              <w:ind w:left="108" w:right="381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</w:t>
            </w:r>
            <w:r w:rsidR="001F6CB3" w:rsidRPr="00426EBD">
              <w:rPr>
                <w:rFonts w:ascii="Times New Roman" w:hAnsi="Times New Roman" w:cs="Times New Roman"/>
                <w:sz w:val="24"/>
                <w:szCs w:val="24"/>
              </w:rPr>
              <w:t xml:space="preserve">  по теме «Внутренняя среда организма человека»</w:t>
            </w:r>
          </w:p>
        </w:tc>
        <w:tc>
          <w:tcPr>
            <w:tcW w:w="1418" w:type="dxa"/>
          </w:tcPr>
          <w:p w14:paraId="5A3BD235" w14:textId="3CEF4293" w:rsidR="00D93460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  <w:p w14:paraId="43FC2D72" w14:textId="5A55B261" w:rsidR="001F6CB3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850" w:type="dxa"/>
          </w:tcPr>
          <w:p w14:paraId="3C68415C" w14:textId="77777777" w:rsidR="001F6CB3" w:rsidRPr="00426EBD" w:rsidRDefault="001F6CB3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6A04330" w14:textId="77777777" w:rsidR="001F6CB3" w:rsidRPr="00426EBD" w:rsidRDefault="001F6CB3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EBD" w:rsidRPr="00426EBD" w14:paraId="455C0CD1" w14:textId="77777777" w:rsidTr="00D93460">
        <w:trPr>
          <w:trHeight w:val="640"/>
        </w:trPr>
        <w:tc>
          <w:tcPr>
            <w:tcW w:w="16018" w:type="dxa"/>
            <w:gridSpan w:val="6"/>
          </w:tcPr>
          <w:p w14:paraId="66CF9A37" w14:textId="77777777" w:rsidR="00B17655" w:rsidRPr="00426EBD" w:rsidRDefault="00B176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Р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аздел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Дыха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н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ие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с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</w:t>
            </w:r>
          </w:p>
        </w:tc>
      </w:tr>
      <w:tr w:rsidR="00426EBD" w:rsidRPr="00426EBD" w14:paraId="24224C51" w14:textId="77777777" w:rsidTr="00D93460">
        <w:trPr>
          <w:trHeight w:val="640"/>
        </w:trPr>
        <w:tc>
          <w:tcPr>
            <w:tcW w:w="992" w:type="dxa"/>
          </w:tcPr>
          <w:p w14:paraId="776489C9" w14:textId="77777777" w:rsidR="00B17655" w:rsidRPr="00426EBD" w:rsidRDefault="00B17655" w:rsidP="00A314C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706D862" w14:textId="77777777" w:rsidR="00B17655" w:rsidRPr="00426EBD" w:rsidRDefault="00AF2EBD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</w:tcPr>
          <w:p w14:paraId="0CA804E4" w14:textId="77777777" w:rsidR="00B17655" w:rsidRPr="00426EBD" w:rsidRDefault="002807BA" w:rsidP="00A314CE">
            <w:pPr>
              <w:widowControl w:val="0"/>
              <w:spacing w:line="276" w:lineRule="auto"/>
              <w:ind w:left="108" w:right="23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Значение дыхания. Органы дыхательной системы. Заболевания дыхательных путей.</w:t>
            </w:r>
          </w:p>
        </w:tc>
        <w:tc>
          <w:tcPr>
            <w:tcW w:w="1418" w:type="dxa"/>
          </w:tcPr>
          <w:p w14:paraId="24D057C7" w14:textId="31732E2B" w:rsidR="00B17655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E62151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543CD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E62151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  <w:p w14:paraId="67C42291" w14:textId="79FBBC51" w:rsidR="00D93460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543CD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850" w:type="dxa"/>
          </w:tcPr>
          <w:p w14:paraId="6A6EF422" w14:textId="77777777" w:rsidR="00B17655" w:rsidRPr="00426EBD" w:rsidRDefault="00B176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D98A5ED" w14:textId="77777777" w:rsidR="00B17655" w:rsidRPr="00426EBD" w:rsidRDefault="00B176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EBD" w:rsidRPr="00426EBD" w14:paraId="0BF812CA" w14:textId="77777777" w:rsidTr="00D93460">
        <w:trPr>
          <w:trHeight w:val="640"/>
        </w:trPr>
        <w:tc>
          <w:tcPr>
            <w:tcW w:w="992" w:type="dxa"/>
          </w:tcPr>
          <w:p w14:paraId="52D68363" w14:textId="77777777" w:rsidR="00B17655" w:rsidRPr="00426EBD" w:rsidRDefault="00B17655" w:rsidP="00A314C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A7B3D24" w14:textId="77777777" w:rsidR="00B17655" w:rsidRPr="00426EBD" w:rsidRDefault="00AF2EBD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</w:tcPr>
          <w:p w14:paraId="34E54F31" w14:textId="77777777" w:rsidR="00B17655" w:rsidRPr="00426EBD" w:rsidRDefault="00B17655" w:rsidP="00A314CE">
            <w:pPr>
              <w:widowControl w:val="0"/>
              <w:spacing w:line="276" w:lineRule="auto"/>
              <w:ind w:left="108" w:right="6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роен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е лёгк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х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426E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Газо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бм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н в лёгк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х и т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ан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я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14:paraId="5C1BDEB8" w14:textId="622844C0" w:rsidR="00B17655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.12. </w:t>
            </w: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.12.</w:t>
            </w:r>
          </w:p>
        </w:tc>
        <w:tc>
          <w:tcPr>
            <w:tcW w:w="850" w:type="dxa"/>
          </w:tcPr>
          <w:p w14:paraId="343C2378" w14:textId="77777777" w:rsidR="00B17655" w:rsidRPr="00426EBD" w:rsidRDefault="00B176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2297848" w14:textId="77777777" w:rsidR="00B17655" w:rsidRPr="00426EBD" w:rsidRDefault="00B176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EBD" w:rsidRPr="00426EBD" w14:paraId="56315C6E" w14:textId="77777777" w:rsidTr="00D93460">
        <w:trPr>
          <w:trHeight w:val="640"/>
        </w:trPr>
        <w:tc>
          <w:tcPr>
            <w:tcW w:w="992" w:type="dxa"/>
          </w:tcPr>
          <w:p w14:paraId="46F57E71" w14:textId="77777777" w:rsidR="00B17655" w:rsidRPr="00426EBD" w:rsidRDefault="00B17655" w:rsidP="00A314C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3008237" w14:textId="77777777" w:rsidR="00B17655" w:rsidRPr="00426EBD" w:rsidRDefault="00AF2EBD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</w:tcPr>
          <w:p w14:paraId="55906C58" w14:textId="77777777" w:rsidR="00B17655" w:rsidRPr="00426EBD" w:rsidRDefault="00B17655" w:rsidP="00A314CE">
            <w:pPr>
              <w:widowControl w:val="0"/>
              <w:spacing w:line="276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ды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х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ания</w:t>
            </w:r>
          </w:p>
          <w:p w14:paraId="2099492F" w14:textId="77777777" w:rsidR="003F6541" w:rsidRPr="00426EBD" w:rsidRDefault="00B17655" w:rsidP="003F6541">
            <w:pPr>
              <w:widowControl w:val="0"/>
              <w:spacing w:line="276" w:lineRule="auto"/>
              <w:ind w:left="108" w:right="6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Легочные объе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ы. Ре</w:t>
            </w:r>
            <w:r w:rsidRPr="00426E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г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уляция д</w:t>
            </w:r>
            <w:r w:rsidRPr="00426E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ы</w:t>
            </w:r>
            <w:r w:rsidRPr="00426E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ия </w:t>
            </w:r>
          </w:p>
          <w:p w14:paraId="3399420D" w14:textId="77777777" w:rsidR="00B17655" w:rsidRPr="00426EBD" w:rsidRDefault="00B17655" w:rsidP="003F6541">
            <w:pPr>
              <w:widowControl w:val="0"/>
              <w:spacing w:line="276" w:lineRule="auto"/>
              <w:ind w:left="108" w:right="688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iCs/>
                <w:spacing w:val="1"/>
                <w:sz w:val="24"/>
                <w:szCs w:val="24"/>
              </w:rPr>
              <w:t>т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ическая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раб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iCs/>
                <w:spacing w:val="-2"/>
                <w:sz w:val="24"/>
                <w:szCs w:val="24"/>
              </w:rPr>
              <w:t>о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</w:rPr>
              <w:t>т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а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№</w:t>
            </w:r>
            <w:r w:rsidR="003F6541" w:rsidRPr="00426EB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9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«Д</w:t>
            </w:r>
            <w:r w:rsidRPr="00426EBD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ы</w:t>
            </w:r>
            <w:r w:rsidRPr="00426E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хат</w:t>
            </w:r>
            <w:r w:rsidRPr="00426EBD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ль</w:t>
            </w:r>
            <w:r w:rsidRPr="00426EBD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ны</w:t>
            </w:r>
            <w:r w:rsidRPr="00426E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движ</w:t>
            </w:r>
            <w:r w:rsidRPr="00426EBD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ен</w:t>
            </w:r>
            <w:r w:rsidRPr="00426E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я</w:t>
            </w:r>
            <w:r w:rsidRPr="00426E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Изм</w:t>
            </w:r>
            <w:r w:rsidRPr="00426EBD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</w:t>
            </w:r>
            <w:r w:rsidRPr="00426EBD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ние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жизнен</w:t>
            </w:r>
            <w:r w:rsidRPr="00426EBD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н</w:t>
            </w:r>
            <w:r w:rsidRPr="00426E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ой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емкости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легки</w:t>
            </w:r>
            <w:r w:rsidRPr="00426EBD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>х</w:t>
            </w:r>
            <w:r w:rsidRPr="00426E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14:paraId="1987CC7C" w14:textId="348637B2" w:rsidR="00B17655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43CD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.12. </w:t>
            </w: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43CD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.12.</w:t>
            </w:r>
          </w:p>
        </w:tc>
        <w:tc>
          <w:tcPr>
            <w:tcW w:w="850" w:type="dxa"/>
          </w:tcPr>
          <w:p w14:paraId="09BC69C5" w14:textId="77777777" w:rsidR="00B17655" w:rsidRPr="00426EBD" w:rsidRDefault="00B176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C32714D" w14:textId="77777777" w:rsidR="00B17655" w:rsidRPr="00426EBD" w:rsidRDefault="00B176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EBD" w:rsidRPr="00426EBD" w14:paraId="5FEE0E3A" w14:textId="77777777" w:rsidTr="00D93460">
        <w:trPr>
          <w:trHeight w:val="640"/>
        </w:trPr>
        <w:tc>
          <w:tcPr>
            <w:tcW w:w="992" w:type="dxa"/>
          </w:tcPr>
          <w:p w14:paraId="3EB3D069" w14:textId="77777777" w:rsidR="00B17655" w:rsidRPr="00426EBD" w:rsidRDefault="00B17655" w:rsidP="00A314C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34F2DEE" w14:textId="77777777" w:rsidR="00B17655" w:rsidRPr="00426EBD" w:rsidRDefault="00AF2EBD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</w:tcPr>
          <w:p w14:paraId="5A304424" w14:textId="4F9D80E9" w:rsidR="00B17655" w:rsidRPr="00426EBD" w:rsidRDefault="007B397B" w:rsidP="007B397B">
            <w:pPr>
              <w:widowControl w:val="0"/>
              <w:spacing w:line="276" w:lineRule="auto"/>
              <w:ind w:left="108" w:right="10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рв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я помощь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п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ри остановке ды</w:t>
            </w:r>
            <w:r w:rsidRPr="00426E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ан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я, спа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се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ии</w:t>
            </w:r>
            <w:r w:rsidRPr="00426E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у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то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ающего,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авл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гарным газом.</w:t>
            </w:r>
          </w:p>
        </w:tc>
        <w:tc>
          <w:tcPr>
            <w:tcW w:w="1418" w:type="dxa"/>
          </w:tcPr>
          <w:p w14:paraId="08B30F05" w14:textId="66AE2DE6" w:rsidR="00B17655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.12. </w:t>
            </w: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543CD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850" w:type="dxa"/>
          </w:tcPr>
          <w:p w14:paraId="5853E28B" w14:textId="77777777" w:rsidR="00B17655" w:rsidRPr="00426EBD" w:rsidRDefault="00B176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526E363" w14:textId="77777777" w:rsidR="00B17655" w:rsidRPr="00426EBD" w:rsidRDefault="00B176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EBD" w:rsidRPr="00426EBD" w14:paraId="6F5D5F99" w14:textId="77777777" w:rsidTr="00D93460">
        <w:trPr>
          <w:trHeight w:val="640"/>
        </w:trPr>
        <w:tc>
          <w:tcPr>
            <w:tcW w:w="992" w:type="dxa"/>
          </w:tcPr>
          <w:p w14:paraId="4AA4A8ED" w14:textId="77777777" w:rsidR="00B17655" w:rsidRPr="00426EBD" w:rsidRDefault="00B17655" w:rsidP="00A314C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9F16E7B" w14:textId="77777777" w:rsidR="00B17655" w:rsidRPr="00426EBD" w:rsidRDefault="00AF2EBD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</w:tcPr>
          <w:p w14:paraId="2095EBF0" w14:textId="77777777" w:rsidR="007B397B" w:rsidRPr="00426EBD" w:rsidRDefault="007B397B" w:rsidP="007B397B">
            <w:pPr>
              <w:widowControl w:val="0"/>
              <w:spacing w:line="276" w:lineRule="auto"/>
              <w:ind w:left="108" w:right="10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Пре</w:t>
            </w:r>
            <w:r w:rsidRPr="00426E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д</w:t>
            </w:r>
            <w:r w:rsidRPr="00426E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прежде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е расп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остранен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я и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фекционн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ы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з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аболе</w:t>
            </w:r>
            <w:r w:rsidRPr="00426E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ий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. Г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ена д</w:t>
            </w:r>
            <w:r w:rsidRPr="00426E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ы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х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я.</w:t>
            </w:r>
          </w:p>
          <w:p w14:paraId="2E282B1E" w14:textId="328912A8" w:rsidR="00B17655" w:rsidRPr="00426EBD" w:rsidRDefault="007B397B" w:rsidP="007B397B">
            <w:pPr>
              <w:widowControl w:val="0"/>
              <w:spacing w:line="276" w:lineRule="auto"/>
              <w:ind w:left="108" w:right="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 </w:t>
            </w:r>
            <w:proofErr w:type="spellStart"/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табако</w:t>
            </w:r>
            <w:r w:rsidRPr="00426EBD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к</w:t>
            </w:r>
            <w:r w:rsidRPr="00426E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Охрана воздушной среды.</w:t>
            </w:r>
          </w:p>
        </w:tc>
        <w:tc>
          <w:tcPr>
            <w:tcW w:w="1418" w:type="dxa"/>
          </w:tcPr>
          <w:p w14:paraId="560AEDD9" w14:textId="586A0CA8" w:rsidR="00B17655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543CD0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.12. </w:t>
            </w: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543CD0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.12.</w:t>
            </w:r>
          </w:p>
        </w:tc>
        <w:tc>
          <w:tcPr>
            <w:tcW w:w="850" w:type="dxa"/>
          </w:tcPr>
          <w:p w14:paraId="7C537066" w14:textId="77777777" w:rsidR="00B17655" w:rsidRPr="00426EBD" w:rsidRDefault="00B176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80BFFB4" w14:textId="4B5AF475" w:rsidR="00B17655" w:rsidRPr="00426EBD" w:rsidRDefault="00B176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EBD" w:rsidRPr="00426EBD" w14:paraId="0C740539" w14:textId="77777777" w:rsidTr="00D93460">
        <w:trPr>
          <w:trHeight w:val="640"/>
        </w:trPr>
        <w:tc>
          <w:tcPr>
            <w:tcW w:w="16018" w:type="dxa"/>
            <w:gridSpan w:val="6"/>
          </w:tcPr>
          <w:p w14:paraId="6C296E29" w14:textId="77777777" w:rsidR="00B17655" w:rsidRPr="00426EBD" w:rsidRDefault="00B176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Р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аздел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426EBD">
              <w:rPr>
                <w:rFonts w:ascii="Times New Roman" w:eastAsia="Times New Roman" w:hAnsi="Times New Roman" w:cs="Times New Roman"/>
                <w:spacing w:val="120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3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щ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еварение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426EBD">
              <w:rPr>
                <w:rFonts w:ascii="Times New Roman" w:eastAsia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="007D6514"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5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426EBD" w:rsidRPr="00426EBD" w14:paraId="1E86A011" w14:textId="77777777" w:rsidTr="00D93460">
        <w:trPr>
          <w:trHeight w:val="640"/>
        </w:trPr>
        <w:tc>
          <w:tcPr>
            <w:tcW w:w="992" w:type="dxa"/>
          </w:tcPr>
          <w:p w14:paraId="59F90597" w14:textId="77777777" w:rsidR="007D6514" w:rsidRPr="00426EBD" w:rsidRDefault="007D6514" w:rsidP="00A314C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158604D" w14:textId="77777777" w:rsidR="007D6514" w:rsidRPr="00426EBD" w:rsidRDefault="00AF2EBD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  <w:vAlign w:val="center"/>
          </w:tcPr>
          <w:p w14:paraId="767339C5" w14:textId="77777777" w:rsidR="007D6514" w:rsidRPr="00426EBD" w:rsidRDefault="007D6514" w:rsidP="00A314CE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Питание и пищеварение. Пищеварение в ротовой полости.</w:t>
            </w:r>
          </w:p>
        </w:tc>
        <w:tc>
          <w:tcPr>
            <w:tcW w:w="1418" w:type="dxa"/>
          </w:tcPr>
          <w:p w14:paraId="3D7C2591" w14:textId="18FC0D7E" w:rsidR="007D6514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.12. </w:t>
            </w: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.12.</w:t>
            </w:r>
          </w:p>
        </w:tc>
        <w:tc>
          <w:tcPr>
            <w:tcW w:w="850" w:type="dxa"/>
          </w:tcPr>
          <w:p w14:paraId="5EB9EDD6" w14:textId="77777777" w:rsidR="007D6514" w:rsidRPr="00426EBD" w:rsidRDefault="007D65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DE6137F" w14:textId="7F721F33" w:rsidR="007D6514" w:rsidRPr="00426EBD" w:rsidRDefault="007D65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EBD" w:rsidRPr="00426EBD" w14:paraId="692DA04D" w14:textId="77777777" w:rsidTr="00D93460">
        <w:trPr>
          <w:trHeight w:val="640"/>
        </w:trPr>
        <w:tc>
          <w:tcPr>
            <w:tcW w:w="992" w:type="dxa"/>
          </w:tcPr>
          <w:p w14:paraId="2DB7771B" w14:textId="77777777" w:rsidR="007D6514" w:rsidRPr="00426EBD" w:rsidRDefault="007D6514" w:rsidP="00A314C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26112DC" w14:textId="77777777" w:rsidR="007D6514" w:rsidRPr="00426EBD" w:rsidRDefault="00AF2EBD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  <w:vAlign w:val="center"/>
          </w:tcPr>
          <w:p w14:paraId="111D69C7" w14:textId="77777777" w:rsidR="007D6514" w:rsidRPr="00426EBD" w:rsidRDefault="007D6514" w:rsidP="003F6541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Лабораторная работа </w:t>
            </w: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F6541" w:rsidRPr="00426E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. Действие слюны на крахмал</w:t>
            </w:r>
          </w:p>
        </w:tc>
        <w:tc>
          <w:tcPr>
            <w:tcW w:w="1418" w:type="dxa"/>
          </w:tcPr>
          <w:p w14:paraId="306FA17B" w14:textId="1165A351" w:rsidR="007D6514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531D2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9531D2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531D2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  <w:r w:rsidR="009531D2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14:paraId="4592A946" w14:textId="77777777" w:rsidR="007D6514" w:rsidRPr="00426EBD" w:rsidRDefault="007D65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674C81C" w14:textId="2CEAEB8B" w:rsidR="007D6514" w:rsidRPr="00426EBD" w:rsidRDefault="007D65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EBD" w:rsidRPr="00426EBD" w14:paraId="74A237DF" w14:textId="77777777" w:rsidTr="00D93460">
        <w:trPr>
          <w:trHeight w:val="640"/>
        </w:trPr>
        <w:tc>
          <w:tcPr>
            <w:tcW w:w="992" w:type="dxa"/>
          </w:tcPr>
          <w:p w14:paraId="166BAAC7" w14:textId="77777777" w:rsidR="007D6514" w:rsidRPr="00426EBD" w:rsidRDefault="007D6514" w:rsidP="00A314C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B8350FC" w14:textId="77777777" w:rsidR="007D6514" w:rsidRPr="00426EBD" w:rsidRDefault="00AF2EBD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  <w:vAlign w:val="center"/>
          </w:tcPr>
          <w:p w14:paraId="37C6B255" w14:textId="77777777" w:rsidR="007D6514" w:rsidRPr="00426EBD" w:rsidRDefault="007D6514" w:rsidP="00A314CE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Пищеварение в желудке и двенадцатиперстной кишке. Действие ферментов.</w:t>
            </w:r>
          </w:p>
        </w:tc>
        <w:tc>
          <w:tcPr>
            <w:tcW w:w="1418" w:type="dxa"/>
          </w:tcPr>
          <w:p w14:paraId="5CB4381A" w14:textId="2CB4E05B" w:rsidR="007D6514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9531D2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531D2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  <w:r w:rsidR="009531D2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9531D2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531D2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  <w:r w:rsidR="009531D2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14:paraId="08D91364" w14:textId="77777777" w:rsidR="007D6514" w:rsidRPr="00426EBD" w:rsidRDefault="007D65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AC9A3EB" w14:textId="77777777" w:rsidR="007D6514" w:rsidRPr="00426EBD" w:rsidRDefault="007D65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EBD" w:rsidRPr="00426EBD" w14:paraId="552F8299" w14:textId="77777777" w:rsidTr="00D93460">
        <w:trPr>
          <w:trHeight w:val="640"/>
        </w:trPr>
        <w:tc>
          <w:tcPr>
            <w:tcW w:w="992" w:type="dxa"/>
          </w:tcPr>
          <w:p w14:paraId="0E466D7C" w14:textId="77777777" w:rsidR="007D6514" w:rsidRPr="00426EBD" w:rsidRDefault="007D6514" w:rsidP="00A314C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EE2F11C" w14:textId="77777777" w:rsidR="007D6514" w:rsidRPr="00426EBD" w:rsidRDefault="00AF2EBD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  <w:vAlign w:val="center"/>
          </w:tcPr>
          <w:p w14:paraId="23488874" w14:textId="77777777" w:rsidR="007D6514" w:rsidRPr="00426EBD" w:rsidRDefault="007D6514" w:rsidP="00A314CE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Всасывание. Роль печени. Функции толстого кишечника. Регуляция пищеварения.</w:t>
            </w:r>
          </w:p>
        </w:tc>
        <w:tc>
          <w:tcPr>
            <w:tcW w:w="1418" w:type="dxa"/>
          </w:tcPr>
          <w:p w14:paraId="30A79658" w14:textId="7E24AB13" w:rsidR="007D6514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.01. </w:t>
            </w: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.01.</w:t>
            </w:r>
          </w:p>
        </w:tc>
        <w:tc>
          <w:tcPr>
            <w:tcW w:w="850" w:type="dxa"/>
          </w:tcPr>
          <w:p w14:paraId="283F7D65" w14:textId="77777777" w:rsidR="007D6514" w:rsidRPr="00426EBD" w:rsidRDefault="007D65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6BA53D9" w14:textId="77777777" w:rsidR="007D6514" w:rsidRPr="00426EBD" w:rsidRDefault="007D65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EBD" w:rsidRPr="00426EBD" w14:paraId="5D9386AB" w14:textId="77777777" w:rsidTr="00D93460">
        <w:trPr>
          <w:trHeight w:val="640"/>
        </w:trPr>
        <w:tc>
          <w:tcPr>
            <w:tcW w:w="992" w:type="dxa"/>
          </w:tcPr>
          <w:p w14:paraId="1AB20E76" w14:textId="77777777" w:rsidR="007D6514" w:rsidRPr="00426EBD" w:rsidRDefault="007D6514" w:rsidP="00A314C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BE18767" w14:textId="77777777" w:rsidR="007D6514" w:rsidRPr="00426EBD" w:rsidRDefault="00AF2EBD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  <w:vAlign w:val="center"/>
          </w:tcPr>
          <w:p w14:paraId="56145FA5" w14:textId="77777777" w:rsidR="007D6514" w:rsidRPr="00426EBD" w:rsidRDefault="007D6514" w:rsidP="00A314CE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Гигиена органов пищеварения. Предупреждение желудочно-кишечных инфекций.</w:t>
            </w:r>
          </w:p>
        </w:tc>
        <w:tc>
          <w:tcPr>
            <w:tcW w:w="1418" w:type="dxa"/>
          </w:tcPr>
          <w:p w14:paraId="66A625FD" w14:textId="027598F9" w:rsidR="007D6514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.01. </w:t>
            </w: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.01.</w:t>
            </w:r>
          </w:p>
        </w:tc>
        <w:tc>
          <w:tcPr>
            <w:tcW w:w="850" w:type="dxa"/>
          </w:tcPr>
          <w:p w14:paraId="0F0C4E14" w14:textId="77777777" w:rsidR="007D6514" w:rsidRPr="00426EBD" w:rsidRDefault="007D65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61C0FB5" w14:textId="77777777" w:rsidR="007D6514" w:rsidRPr="00426EBD" w:rsidRDefault="007D65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EBD" w:rsidRPr="00426EBD" w14:paraId="0AE0FA2C" w14:textId="77777777" w:rsidTr="00D93460">
        <w:trPr>
          <w:trHeight w:val="640"/>
        </w:trPr>
        <w:tc>
          <w:tcPr>
            <w:tcW w:w="16018" w:type="dxa"/>
            <w:gridSpan w:val="6"/>
          </w:tcPr>
          <w:p w14:paraId="7FA227E2" w14:textId="77777777" w:rsidR="007D6514" w:rsidRPr="00426EBD" w:rsidRDefault="00C61855" w:rsidP="00AF2EBD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Р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аздел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д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л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ен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с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</w:tr>
      <w:tr w:rsidR="00426EBD" w:rsidRPr="00426EBD" w14:paraId="1CBCF8DD" w14:textId="77777777" w:rsidTr="00D93460">
        <w:trPr>
          <w:trHeight w:val="640"/>
        </w:trPr>
        <w:tc>
          <w:tcPr>
            <w:tcW w:w="992" w:type="dxa"/>
          </w:tcPr>
          <w:p w14:paraId="73EA2134" w14:textId="77777777" w:rsidR="007D6514" w:rsidRPr="00426EBD" w:rsidRDefault="007D6514" w:rsidP="00A314C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808C312" w14:textId="77777777" w:rsidR="007D6514" w:rsidRPr="00426EBD" w:rsidRDefault="00C45D6E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</w:tcPr>
          <w:p w14:paraId="03307B0F" w14:textId="77777777" w:rsidR="007D6514" w:rsidRPr="00426EBD" w:rsidRDefault="00C61855" w:rsidP="00C61855">
            <w:pPr>
              <w:widowControl w:val="0"/>
              <w:spacing w:line="276" w:lineRule="auto"/>
              <w:ind w:right="5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Моч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выд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тел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ь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ная систем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строение и </w:t>
            </w:r>
            <w:r w:rsidRPr="00426E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ф</w:t>
            </w:r>
            <w:r w:rsidRPr="00426E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нкции. </w:t>
            </w:r>
            <w:r w:rsidRPr="00426E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роцесс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я и выд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лен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я мочи, его р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г</w:t>
            </w:r>
            <w:r w:rsidRPr="00426E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ля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ци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я.</w:t>
            </w:r>
          </w:p>
        </w:tc>
        <w:tc>
          <w:tcPr>
            <w:tcW w:w="1418" w:type="dxa"/>
          </w:tcPr>
          <w:p w14:paraId="75EDA91D" w14:textId="72245AD3" w:rsidR="007D6514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.01. </w:t>
            </w: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.01.</w:t>
            </w:r>
          </w:p>
        </w:tc>
        <w:tc>
          <w:tcPr>
            <w:tcW w:w="850" w:type="dxa"/>
          </w:tcPr>
          <w:p w14:paraId="397DC65B" w14:textId="77777777" w:rsidR="007D6514" w:rsidRPr="00426EBD" w:rsidRDefault="007D65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92F758A" w14:textId="77777777" w:rsidR="007D6514" w:rsidRPr="00426EBD" w:rsidRDefault="007D65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EBD" w:rsidRPr="00426EBD" w14:paraId="500B827D" w14:textId="77777777" w:rsidTr="00D93460">
        <w:trPr>
          <w:trHeight w:val="640"/>
        </w:trPr>
        <w:tc>
          <w:tcPr>
            <w:tcW w:w="992" w:type="dxa"/>
          </w:tcPr>
          <w:p w14:paraId="18A405F0" w14:textId="77777777" w:rsidR="007D6514" w:rsidRPr="00426EBD" w:rsidRDefault="007D6514" w:rsidP="00A314C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7847EE2" w14:textId="77777777" w:rsidR="007D6514" w:rsidRPr="00426EBD" w:rsidRDefault="00C45D6E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</w:tcPr>
          <w:p w14:paraId="610494DE" w14:textId="77777777" w:rsidR="00C61855" w:rsidRPr="00426EBD" w:rsidRDefault="00C61855" w:rsidP="00A314CE">
            <w:pPr>
              <w:widowControl w:val="0"/>
              <w:tabs>
                <w:tab w:val="left" w:pos="1386"/>
                <w:tab w:val="left" w:pos="2434"/>
                <w:tab w:val="left" w:pos="3652"/>
              </w:tabs>
              <w:spacing w:line="276" w:lineRule="auto"/>
              <w:ind w:right="91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ва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426EBD">
              <w:rPr>
                <w:rFonts w:ascii="Times New Roman" w:eastAsia="Times New Roman" w:hAnsi="Times New Roman" w:cs="Times New Roman"/>
                <w:spacing w:val="146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органов</w:t>
            </w:r>
            <w:r w:rsidRPr="00426EBD">
              <w:rPr>
                <w:rFonts w:ascii="Times New Roman" w:eastAsia="Times New Roman" w:hAnsi="Times New Roman" w:cs="Times New Roman"/>
                <w:spacing w:val="146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моч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ы</w:t>
            </w:r>
            <w:r w:rsidRPr="00426E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ел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тель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ой систе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ы и меры их</w:t>
            </w:r>
            <w:r w:rsidRPr="00426E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ре</w:t>
            </w:r>
            <w:r w:rsidRPr="00426E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</w:t>
            </w:r>
            <w:r w:rsidRPr="00426E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426E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ежден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  <w:p w14:paraId="07CFF0A7" w14:textId="77777777" w:rsidR="007D6514" w:rsidRPr="00426EBD" w:rsidRDefault="007D6514" w:rsidP="00A314CE">
            <w:pPr>
              <w:widowControl w:val="0"/>
              <w:tabs>
                <w:tab w:val="left" w:pos="1386"/>
                <w:tab w:val="left" w:pos="2434"/>
                <w:tab w:val="left" w:pos="3652"/>
              </w:tabs>
              <w:spacing w:line="276" w:lineRule="auto"/>
              <w:ind w:right="9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F4FEEA4" w14:textId="7AB28ABE" w:rsidR="007D6514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.01. </w:t>
            </w: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.01.</w:t>
            </w:r>
          </w:p>
        </w:tc>
        <w:tc>
          <w:tcPr>
            <w:tcW w:w="850" w:type="dxa"/>
          </w:tcPr>
          <w:p w14:paraId="4882D75A" w14:textId="77777777" w:rsidR="007D6514" w:rsidRPr="00426EBD" w:rsidRDefault="007D65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E8C865D" w14:textId="77777777" w:rsidR="007D6514" w:rsidRPr="00426EBD" w:rsidRDefault="007D65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EBD" w:rsidRPr="00426EBD" w14:paraId="7C6893A4" w14:textId="77777777" w:rsidTr="00D93460">
        <w:trPr>
          <w:trHeight w:val="640"/>
        </w:trPr>
        <w:tc>
          <w:tcPr>
            <w:tcW w:w="16018" w:type="dxa"/>
            <w:gridSpan w:val="6"/>
          </w:tcPr>
          <w:p w14:paraId="6499D40B" w14:textId="7361BD99" w:rsidR="007D6514" w:rsidRPr="00426EBD" w:rsidRDefault="00C61855" w:rsidP="00C61855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Р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аздел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м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ен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щ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ес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т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в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энергии</w:t>
            </w:r>
            <w:r w:rsidRPr="00426EBD">
              <w:rPr>
                <w:rFonts w:ascii="Times New Roman" w:eastAsia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D4A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сов</w:t>
            </w:r>
          </w:p>
        </w:tc>
      </w:tr>
      <w:tr w:rsidR="00426EBD" w:rsidRPr="00426EBD" w14:paraId="2683D1B8" w14:textId="77777777" w:rsidTr="00D93460">
        <w:trPr>
          <w:trHeight w:val="640"/>
        </w:trPr>
        <w:tc>
          <w:tcPr>
            <w:tcW w:w="992" w:type="dxa"/>
          </w:tcPr>
          <w:p w14:paraId="52F4FF20" w14:textId="77777777" w:rsidR="00C61855" w:rsidRPr="00426EBD" w:rsidRDefault="00C61855" w:rsidP="00A314C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BEC54E8" w14:textId="77777777" w:rsidR="00C61855" w:rsidRPr="00426EBD" w:rsidRDefault="00C618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</w:tcPr>
          <w:p w14:paraId="5481F96F" w14:textId="77777777" w:rsidR="00C61855" w:rsidRPr="00426EBD" w:rsidRDefault="00C61855" w:rsidP="00A314CE">
            <w:pPr>
              <w:widowControl w:val="0"/>
              <w:spacing w:line="276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Обм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 веществ и 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ревр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щ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е энерг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. Обм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ск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х и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неорганических в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щ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ств.</w:t>
            </w:r>
          </w:p>
        </w:tc>
        <w:tc>
          <w:tcPr>
            <w:tcW w:w="1418" w:type="dxa"/>
          </w:tcPr>
          <w:p w14:paraId="194AF729" w14:textId="7F27A1A6" w:rsidR="00C61855" w:rsidRPr="00426EBD" w:rsidRDefault="00D64014" w:rsidP="00D64014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30.01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30.01</w:t>
            </w:r>
          </w:p>
        </w:tc>
        <w:tc>
          <w:tcPr>
            <w:tcW w:w="850" w:type="dxa"/>
          </w:tcPr>
          <w:p w14:paraId="6BF89F95" w14:textId="77777777" w:rsidR="00C61855" w:rsidRPr="00426EBD" w:rsidRDefault="00C618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C0F001B" w14:textId="77777777" w:rsidR="00C61855" w:rsidRPr="00426EBD" w:rsidRDefault="00C618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EBD" w:rsidRPr="00426EBD" w14:paraId="1E332A57" w14:textId="77777777" w:rsidTr="00D93460">
        <w:trPr>
          <w:trHeight w:val="640"/>
        </w:trPr>
        <w:tc>
          <w:tcPr>
            <w:tcW w:w="992" w:type="dxa"/>
          </w:tcPr>
          <w:p w14:paraId="2A114561" w14:textId="77777777" w:rsidR="00C61855" w:rsidRPr="00426EBD" w:rsidRDefault="00C61855" w:rsidP="00A314C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39F634A" w14:textId="77777777" w:rsidR="00C61855" w:rsidRPr="00426EBD" w:rsidRDefault="00C618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</w:tcPr>
          <w:p w14:paraId="44B111E8" w14:textId="77777777" w:rsidR="00C61855" w:rsidRPr="00426EBD" w:rsidRDefault="00C61855" w:rsidP="00A314CE">
            <w:pPr>
              <w:widowControl w:val="0"/>
              <w:spacing w:line="276" w:lineRule="auto"/>
              <w:ind w:right="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итами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ы.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Проявлен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е ги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ови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но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426E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и авита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но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ов, и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ры 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п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ре</w:t>
            </w:r>
            <w:r w:rsidRPr="00426E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</w:t>
            </w:r>
            <w:r w:rsidRPr="00426E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прежден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418" w:type="dxa"/>
          </w:tcPr>
          <w:p w14:paraId="5808CD38" w14:textId="4B0F3926" w:rsidR="00D93460" w:rsidRPr="00426EBD" w:rsidRDefault="00D64014" w:rsidP="00D64014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9531D2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531D2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.02.</w:t>
            </w:r>
          </w:p>
          <w:p w14:paraId="64B5B24F" w14:textId="66C8D1E0" w:rsidR="00C61855" w:rsidRPr="00426EBD" w:rsidRDefault="009531D2" w:rsidP="00D64014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-0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.02.</w:t>
            </w:r>
          </w:p>
        </w:tc>
        <w:tc>
          <w:tcPr>
            <w:tcW w:w="850" w:type="dxa"/>
          </w:tcPr>
          <w:p w14:paraId="29868027" w14:textId="77777777" w:rsidR="00C61855" w:rsidRPr="00426EBD" w:rsidRDefault="00C618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7EF30E3" w14:textId="77777777" w:rsidR="00C61855" w:rsidRPr="00426EBD" w:rsidRDefault="00C618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EBD" w:rsidRPr="00426EBD" w14:paraId="10EB70B8" w14:textId="77777777" w:rsidTr="00D93460">
        <w:trPr>
          <w:trHeight w:val="640"/>
        </w:trPr>
        <w:tc>
          <w:tcPr>
            <w:tcW w:w="992" w:type="dxa"/>
          </w:tcPr>
          <w:p w14:paraId="2BEC1616" w14:textId="77777777" w:rsidR="00C61855" w:rsidRPr="00426EBD" w:rsidRDefault="00C61855" w:rsidP="00A314C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B18129A" w14:textId="77777777" w:rsidR="00C61855" w:rsidRPr="00426EBD" w:rsidRDefault="00C618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</w:tcPr>
          <w:p w14:paraId="058E51CD" w14:textId="77777777" w:rsidR="00C61855" w:rsidRPr="00426EBD" w:rsidRDefault="00C61855" w:rsidP="00D64014">
            <w:pPr>
              <w:widowControl w:val="0"/>
              <w:spacing w:line="276" w:lineRule="auto"/>
              <w:ind w:right="5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Энергетиче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426EBD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</w:t>
            </w:r>
            <w:r w:rsidRPr="00426EBD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пи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ан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е.</w:t>
            </w:r>
            <w:r w:rsidRPr="00426EBD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Пищевые рац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ы.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Нор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ан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я.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Ре</w:t>
            </w:r>
            <w:r w:rsidRPr="00426E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г</w:t>
            </w:r>
            <w:r w:rsidRPr="00426E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ляция обмена в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ществ.</w:t>
            </w:r>
          </w:p>
        </w:tc>
        <w:tc>
          <w:tcPr>
            <w:tcW w:w="1418" w:type="dxa"/>
          </w:tcPr>
          <w:p w14:paraId="3FE4CD43" w14:textId="7284FC23" w:rsidR="00C61855" w:rsidRPr="00426EBD" w:rsidRDefault="00D64014" w:rsidP="00D64014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.02. </w:t>
            </w: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.02.</w:t>
            </w:r>
          </w:p>
        </w:tc>
        <w:tc>
          <w:tcPr>
            <w:tcW w:w="850" w:type="dxa"/>
          </w:tcPr>
          <w:p w14:paraId="47A34820" w14:textId="77777777" w:rsidR="00C61855" w:rsidRPr="00426EBD" w:rsidRDefault="00C618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E12C3B9" w14:textId="77777777" w:rsidR="00C61855" w:rsidRPr="00426EBD" w:rsidRDefault="00C618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EBD" w:rsidRPr="00426EBD" w14:paraId="6ED51F61" w14:textId="77777777" w:rsidTr="00D93460">
        <w:trPr>
          <w:trHeight w:val="640"/>
        </w:trPr>
        <w:tc>
          <w:tcPr>
            <w:tcW w:w="992" w:type="dxa"/>
          </w:tcPr>
          <w:p w14:paraId="334FF486" w14:textId="77777777" w:rsidR="00C61855" w:rsidRPr="00426EBD" w:rsidRDefault="00C61855" w:rsidP="00A314C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D647C91" w14:textId="77777777" w:rsidR="00C61855" w:rsidRPr="00426EBD" w:rsidRDefault="00C618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</w:tcPr>
          <w:p w14:paraId="330B8FE2" w14:textId="3C67720F" w:rsidR="00C61855" w:rsidRPr="00426EBD" w:rsidRDefault="00C61855" w:rsidP="00D64014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вычисление </w:t>
            </w:r>
            <w:proofErr w:type="spellStart"/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энерготрат</w:t>
            </w:r>
            <w:proofErr w:type="spellEnd"/>
            <w:r w:rsidRPr="00426EBD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 и составление пищевого рациона.</w:t>
            </w:r>
          </w:p>
          <w:p w14:paraId="5D9B9655" w14:textId="77777777" w:rsidR="00C61855" w:rsidRPr="00426EBD" w:rsidRDefault="00C61855" w:rsidP="00D64014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  <w:p w14:paraId="34E334CA" w14:textId="77777777" w:rsidR="00C61855" w:rsidRPr="00426EBD" w:rsidRDefault="00C61855" w:rsidP="00D64014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11. Установление зависимости между нагрузкой и уровнем энергетического обмена по результатам функциональной пробы с задержкой дыхания до и после нагрузки.</w:t>
            </w:r>
          </w:p>
          <w:p w14:paraId="0B6CF12B" w14:textId="77777777" w:rsidR="00C61855" w:rsidRPr="00426EBD" w:rsidRDefault="00C61855" w:rsidP="00D64014">
            <w:pPr>
              <w:widowControl w:val="0"/>
              <w:spacing w:line="276" w:lineRule="auto"/>
              <w:ind w:right="514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 xml:space="preserve">12. Составление пищевых рационов в зависимости от </w:t>
            </w:r>
            <w:proofErr w:type="spellStart"/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энерготрат</w:t>
            </w:r>
            <w:proofErr w:type="spellEnd"/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6D6CB28B" w14:textId="47B869D0" w:rsidR="00C61855" w:rsidRPr="00426EBD" w:rsidRDefault="00D64014" w:rsidP="00D64014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.02. </w:t>
            </w: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.02.</w:t>
            </w:r>
          </w:p>
        </w:tc>
        <w:tc>
          <w:tcPr>
            <w:tcW w:w="850" w:type="dxa"/>
          </w:tcPr>
          <w:p w14:paraId="7E0A79F9" w14:textId="77777777" w:rsidR="00C61855" w:rsidRPr="00426EBD" w:rsidRDefault="00C618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2F652D8" w14:textId="77777777" w:rsidR="00C61855" w:rsidRPr="00426EBD" w:rsidRDefault="00C618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EBD" w:rsidRPr="00426EBD" w14:paraId="65A69534" w14:textId="77777777" w:rsidTr="00D93460">
        <w:trPr>
          <w:trHeight w:val="640"/>
        </w:trPr>
        <w:tc>
          <w:tcPr>
            <w:tcW w:w="992" w:type="dxa"/>
          </w:tcPr>
          <w:p w14:paraId="0121B046" w14:textId="77777777" w:rsidR="00C61855" w:rsidRPr="00426EBD" w:rsidRDefault="00C61855" w:rsidP="00A314C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4740D6E" w14:textId="77777777" w:rsidR="00C61855" w:rsidRPr="00426EBD" w:rsidRDefault="00C618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</w:tcPr>
          <w:p w14:paraId="7333D794" w14:textId="77777777" w:rsidR="00C61855" w:rsidRPr="00426EBD" w:rsidRDefault="00C61855" w:rsidP="00A314CE">
            <w:pPr>
              <w:widowControl w:val="0"/>
              <w:spacing w:line="276" w:lineRule="auto"/>
              <w:ind w:left="108" w:right="5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Покровы тела. У</w:t>
            </w:r>
            <w:r w:rsidRPr="00426E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 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26E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кожей, волос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ми, ног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26E22AF5" w14:textId="3D079497" w:rsidR="00C61855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.02. </w:t>
            </w: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.02.</w:t>
            </w:r>
          </w:p>
        </w:tc>
        <w:tc>
          <w:tcPr>
            <w:tcW w:w="850" w:type="dxa"/>
          </w:tcPr>
          <w:p w14:paraId="4D96B9AB" w14:textId="77777777" w:rsidR="00C61855" w:rsidRPr="00426EBD" w:rsidRDefault="00C618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A5DA599" w14:textId="77777777" w:rsidR="00C61855" w:rsidRPr="00426EBD" w:rsidRDefault="00C618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EBD" w:rsidRPr="00426EBD" w14:paraId="5D57C8D0" w14:textId="77777777" w:rsidTr="00D93460">
        <w:trPr>
          <w:trHeight w:val="640"/>
        </w:trPr>
        <w:tc>
          <w:tcPr>
            <w:tcW w:w="992" w:type="dxa"/>
          </w:tcPr>
          <w:p w14:paraId="42B6D5B1" w14:textId="77777777" w:rsidR="00C61855" w:rsidRPr="00426EBD" w:rsidRDefault="00C61855" w:rsidP="00A314C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B30AD0E" w14:textId="77777777" w:rsidR="00C61855" w:rsidRPr="00426EBD" w:rsidRDefault="00C618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</w:tcPr>
          <w:p w14:paraId="156BF66A" w14:textId="77777777" w:rsidR="00C61855" w:rsidRPr="00426EBD" w:rsidRDefault="00C61855" w:rsidP="00A314CE">
            <w:pPr>
              <w:widowControl w:val="0"/>
              <w:spacing w:line="276" w:lineRule="auto"/>
              <w:ind w:left="108" w:right="5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Роль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к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ж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и в про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ц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х тер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ор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г</w:t>
            </w:r>
            <w:r w:rsidRPr="00426E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ля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ции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. Поддержание те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пера</w:t>
            </w:r>
            <w:r w:rsidRPr="00426E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</w:t>
            </w:r>
            <w:r w:rsidRPr="00426E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ы те</w:t>
            </w:r>
            <w:r w:rsidRPr="00426E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л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а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69D8EB97" w14:textId="5534ABEF" w:rsidR="00C61855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.02. </w:t>
            </w: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.02.</w:t>
            </w:r>
          </w:p>
        </w:tc>
        <w:tc>
          <w:tcPr>
            <w:tcW w:w="850" w:type="dxa"/>
          </w:tcPr>
          <w:p w14:paraId="41D2EAB4" w14:textId="77777777" w:rsidR="00C61855" w:rsidRPr="00426EBD" w:rsidRDefault="00C618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382D5FA" w14:textId="77777777" w:rsidR="00C61855" w:rsidRPr="00426EBD" w:rsidRDefault="00C618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EBD" w:rsidRPr="00426EBD" w14:paraId="131E2C77" w14:textId="77777777" w:rsidTr="00D93460">
        <w:trPr>
          <w:trHeight w:val="640"/>
        </w:trPr>
        <w:tc>
          <w:tcPr>
            <w:tcW w:w="992" w:type="dxa"/>
          </w:tcPr>
          <w:p w14:paraId="0BBFAA1C" w14:textId="77777777" w:rsidR="00C61855" w:rsidRPr="00426EBD" w:rsidRDefault="00C61855" w:rsidP="00A314C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2ED9FC8" w14:textId="77777777" w:rsidR="00C61855" w:rsidRPr="00426EBD" w:rsidRDefault="00C618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</w:tcPr>
          <w:p w14:paraId="01178A8F" w14:textId="77777777" w:rsidR="00C61855" w:rsidRPr="00426EBD" w:rsidRDefault="00C61855" w:rsidP="00A314CE">
            <w:pPr>
              <w:widowControl w:val="0"/>
              <w:spacing w:line="276" w:lineRule="auto"/>
              <w:ind w:left="108" w:right="7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оказан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ервой 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омощи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при трав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ма</w:t>
            </w:r>
            <w:r w:rsidRPr="00426E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, ожога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х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, обморожениях и их проф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лактика</w:t>
            </w:r>
          </w:p>
        </w:tc>
        <w:tc>
          <w:tcPr>
            <w:tcW w:w="1418" w:type="dxa"/>
          </w:tcPr>
          <w:p w14:paraId="7F2B4DB0" w14:textId="40C27D8B" w:rsidR="00C61855" w:rsidRPr="00426EBD" w:rsidRDefault="00D64014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.02. </w:t>
            </w: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D93460"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.02.</w:t>
            </w:r>
          </w:p>
        </w:tc>
        <w:tc>
          <w:tcPr>
            <w:tcW w:w="850" w:type="dxa"/>
          </w:tcPr>
          <w:p w14:paraId="3B504C8E" w14:textId="77777777" w:rsidR="00C61855" w:rsidRPr="00426EBD" w:rsidRDefault="00C618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295AD18" w14:textId="77777777" w:rsidR="00C61855" w:rsidRPr="00426EBD" w:rsidRDefault="00C61855" w:rsidP="00A314C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EBD" w:rsidRPr="00426EBD" w14:paraId="72560238" w14:textId="77777777" w:rsidTr="00D93460">
        <w:trPr>
          <w:trHeight w:val="640"/>
        </w:trPr>
        <w:tc>
          <w:tcPr>
            <w:tcW w:w="16018" w:type="dxa"/>
            <w:gridSpan w:val="6"/>
          </w:tcPr>
          <w:p w14:paraId="155ED675" w14:textId="46A87479" w:rsidR="00C61855" w:rsidRPr="00426EBD" w:rsidRDefault="00C61855" w:rsidP="00D34DF3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Р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аздел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426EBD">
              <w:rPr>
                <w:rFonts w:ascii="Times New Roman" w:eastAsia="Times New Roman" w:hAnsi="Times New Roman" w:cs="Times New Roman"/>
                <w:spacing w:val="122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Р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а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змн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о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ж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н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р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азвитие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D4A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часа</w:t>
            </w:r>
          </w:p>
        </w:tc>
      </w:tr>
      <w:tr w:rsidR="005A471E" w:rsidRPr="00426EBD" w14:paraId="2982D152" w14:textId="77777777" w:rsidTr="00D93460">
        <w:trPr>
          <w:trHeight w:val="640"/>
        </w:trPr>
        <w:tc>
          <w:tcPr>
            <w:tcW w:w="992" w:type="dxa"/>
          </w:tcPr>
          <w:p w14:paraId="68A015A1" w14:textId="77777777" w:rsidR="005A471E" w:rsidRPr="00426EBD" w:rsidRDefault="005A471E" w:rsidP="005A471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6AA1EB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</w:tcPr>
          <w:p w14:paraId="2E15EC35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Размножение. Половая система.</w:t>
            </w:r>
          </w:p>
        </w:tc>
        <w:tc>
          <w:tcPr>
            <w:tcW w:w="1418" w:type="dxa"/>
          </w:tcPr>
          <w:p w14:paraId="011E9E1A" w14:textId="279196A4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-2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  <w:p w14:paraId="1A137629" w14:textId="7A7DA41E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-2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850" w:type="dxa"/>
          </w:tcPr>
          <w:p w14:paraId="77A8D29D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2A4DB6E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71E" w:rsidRPr="00426EBD" w14:paraId="25DC954B" w14:textId="77777777" w:rsidTr="00D93460">
        <w:trPr>
          <w:trHeight w:val="640"/>
        </w:trPr>
        <w:tc>
          <w:tcPr>
            <w:tcW w:w="992" w:type="dxa"/>
          </w:tcPr>
          <w:p w14:paraId="1AA4FFC6" w14:textId="77777777" w:rsidR="005A471E" w:rsidRPr="00426EBD" w:rsidRDefault="005A471E" w:rsidP="005A471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6F4FF42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  <w:vAlign w:val="center"/>
          </w:tcPr>
          <w:p w14:paraId="3FF166E3" w14:textId="77777777" w:rsidR="005A471E" w:rsidRPr="00426EBD" w:rsidRDefault="005A471E" w:rsidP="005A471E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Развитие зародыша и плода. Беременность и роды. Наследственные и врождённые заболевания и заболевания, передаваемые половым путём.</w:t>
            </w:r>
          </w:p>
        </w:tc>
        <w:tc>
          <w:tcPr>
            <w:tcW w:w="1418" w:type="dxa"/>
          </w:tcPr>
          <w:p w14:paraId="6F8F8628" w14:textId="559D8B91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-27.02</w:t>
            </w:r>
          </w:p>
          <w:p w14:paraId="2B04D920" w14:textId="5A017232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="00E86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-27.02</w:t>
            </w:r>
          </w:p>
        </w:tc>
        <w:tc>
          <w:tcPr>
            <w:tcW w:w="850" w:type="dxa"/>
          </w:tcPr>
          <w:p w14:paraId="740A5F1D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CEFC81B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71E" w:rsidRPr="00426EBD" w14:paraId="666FF192" w14:textId="77777777" w:rsidTr="00D93460">
        <w:trPr>
          <w:trHeight w:val="640"/>
        </w:trPr>
        <w:tc>
          <w:tcPr>
            <w:tcW w:w="992" w:type="dxa"/>
          </w:tcPr>
          <w:p w14:paraId="1A581DCA" w14:textId="77777777" w:rsidR="005A471E" w:rsidRPr="00426EBD" w:rsidRDefault="005A471E" w:rsidP="005A471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17B830F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  <w:vAlign w:val="center"/>
          </w:tcPr>
          <w:p w14:paraId="3A5FA486" w14:textId="77777777" w:rsidR="005A471E" w:rsidRPr="00426EBD" w:rsidRDefault="005A471E" w:rsidP="005A471E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Развитие ребёнка после рождения. Становление личности.</w:t>
            </w:r>
          </w:p>
        </w:tc>
        <w:tc>
          <w:tcPr>
            <w:tcW w:w="1418" w:type="dxa"/>
          </w:tcPr>
          <w:p w14:paraId="2823A825" w14:textId="00F302A2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="008643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-02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.03. </w:t>
            </w: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="008643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-02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.03.</w:t>
            </w:r>
          </w:p>
        </w:tc>
        <w:tc>
          <w:tcPr>
            <w:tcW w:w="850" w:type="dxa"/>
          </w:tcPr>
          <w:p w14:paraId="7AF64D36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5FD032E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71E" w:rsidRPr="00426EBD" w14:paraId="1645793D" w14:textId="77777777" w:rsidTr="00D93460">
        <w:trPr>
          <w:trHeight w:val="640"/>
        </w:trPr>
        <w:tc>
          <w:tcPr>
            <w:tcW w:w="992" w:type="dxa"/>
          </w:tcPr>
          <w:p w14:paraId="21CB9F5F" w14:textId="77777777" w:rsidR="005A471E" w:rsidRPr="00426EBD" w:rsidRDefault="005A471E" w:rsidP="005A471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BADB131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4" w:type="dxa"/>
            <w:vAlign w:val="center"/>
          </w:tcPr>
          <w:p w14:paraId="717368AF" w14:textId="559B92E8" w:rsidR="005A471E" w:rsidRPr="00426EBD" w:rsidRDefault="005A471E" w:rsidP="005A471E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 по темам «Пищеварительная, выделительная системы человека</w:t>
            </w:r>
            <w:r w:rsidR="00587796">
              <w:rPr>
                <w:rFonts w:ascii="Times New Roman" w:hAnsi="Times New Roman" w:cs="Times New Roman"/>
                <w:sz w:val="24"/>
                <w:szCs w:val="24"/>
              </w:rPr>
              <w:t>, обмен веществ</w:t>
            </w: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14:paraId="7383F124" w14:textId="77FD5C38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="008643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-06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.03. </w:t>
            </w: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="008643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-06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.03.</w:t>
            </w:r>
          </w:p>
        </w:tc>
        <w:tc>
          <w:tcPr>
            <w:tcW w:w="850" w:type="dxa"/>
          </w:tcPr>
          <w:p w14:paraId="27C6DDC0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335E957" w14:textId="7B6118D9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71E" w:rsidRPr="00426EBD" w14:paraId="045E04B1" w14:textId="77777777" w:rsidTr="00D93460">
        <w:trPr>
          <w:trHeight w:val="475"/>
        </w:trPr>
        <w:tc>
          <w:tcPr>
            <w:tcW w:w="16018" w:type="dxa"/>
            <w:gridSpan w:val="6"/>
          </w:tcPr>
          <w:p w14:paraId="6F936386" w14:textId="700C4040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Р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аздел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Н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ей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р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огуморальная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регу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л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яц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ф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н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к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ций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зма</w:t>
            </w:r>
            <w:r w:rsidRPr="00426E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5A471E" w:rsidRPr="00426EBD" w14:paraId="3385CC7C" w14:textId="77777777" w:rsidTr="00D93460">
        <w:trPr>
          <w:trHeight w:val="410"/>
        </w:trPr>
        <w:tc>
          <w:tcPr>
            <w:tcW w:w="992" w:type="dxa"/>
          </w:tcPr>
          <w:p w14:paraId="25E6BB44" w14:textId="77777777" w:rsidR="005A471E" w:rsidRPr="00426EBD" w:rsidRDefault="005A471E" w:rsidP="005A471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FAAE5B0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  <w:vAlign w:val="center"/>
          </w:tcPr>
          <w:p w14:paraId="6BC6010D" w14:textId="77777777" w:rsidR="00A114EF" w:rsidRPr="00426EBD" w:rsidRDefault="00A114EF" w:rsidP="00A114EF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  <w:p w14:paraId="7A3A5D70" w14:textId="77777777" w:rsidR="005A471E" w:rsidRPr="00426EBD" w:rsidRDefault="005A471E" w:rsidP="005A471E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Рефлекторная регуляция.</w:t>
            </w:r>
          </w:p>
        </w:tc>
        <w:tc>
          <w:tcPr>
            <w:tcW w:w="1418" w:type="dxa"/>
          </w:tcPr>
          <w:p w14:paraId="2C1F7CFD" w14:textId="105938DD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="008643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-09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.03. </w:t>
            </w: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="008643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-09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.03.</w:t>
            </w:r>
          </w:p>
        </w:tc>
        <w:tc>
          <w:tcPr>
            <w:tcW w:w="850" w:type="dxa"/>
          </w:tcPr>
          <w:p w14:paraId="4F0AAD95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7B20564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71E" w:rsidRPr="00426EBD" w14:paraId="3DC1F688" w14:textId="77777777" w:rsidTr="00D93460">
        <w:trPr>
          <w:trHeight w:val="416"/>
        </w:trPr>
        <w:tc>
          <w:tcPr>
            <w:tcW w:w="992" w:type="dxa"/>
          </w:tcPr>
          <w:p w14:paraId="2F026DE4" w14:textId="77777777" w:rsidR="005A471E" w:rsidRPr="00426EBD" w:rsidRDefault="005A471E" w:rsidP="005A471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B3E8A30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  <w:vAlign w:val="center"/>
          </w:tcPr>
          <w:p w14:paraId="79481C6A" w14:textId="77777777" w:rsidR="005A471E" w:rsidRPr="00426EBD" w:rsidRDefault="005A471E" w:rsidP="005A471E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Значение нервной системы. Строение нервной системы. Спинной мозг.</w:t>
            </w:r>
          </w:p>
        </w:tc>
        <w:tc>
          <w:tcPr>
            <w:tcW w:w="1418" w:type="dxa"/>
          </w:tcPr>
          <w:p w14:paraId="5E770B90" w14:textId="2C083FF8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="008643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-13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.03. </w:t>
            </w: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="008643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-13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.03.</w:t>
            </w:r>
          </w:p>
        </w:tc>
        <w:tc>
          <w:tcPr>
            <w:tcW w:w="850" w:type="dxa"/>
          </w:tcPr>
          <w:p w14:paraId="1803734C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76AF83C" w14:textId="564CA539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71E" w:rsidRPr="00426EBD" w14:paraId="38B40FA2" w14:textId="77777777" w:rsidTr="00D93460">
        <w:trPr>
          <w:trHeight w:val="640"/>
        </w:trPr>
        <w:tc>
          <w:tcPr>
            <w:tcW w:w="992" w:type="dxa"/>
          </w:tcPr>
          <w:p w14:paraId="551B85FD" w14:textId="77777777" w:rsidR="005A471E" w:rsidRPr="00426EBD" w:rsidRDefault="005A471E" w:rsidP="005A471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BF018CC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  <w:vAlign w:val="center"/>
          </w:tcPr>
          <w:p w14:paraId="64F41470" w14:textId="77777777" w:rsidR="005A471E" w:rsidRPr="00426EBD" w:rsidRDefault="005A471E" w:rsidP="005A47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Отделы головного мозга, их значение.</w:t>
            </w:r>
          </w:p>
          <w:p w14:paraId="02C0EDB9" w14:textId="77777777" w:rsidR="005A471E" w:rsidRPr="00426EBD" w:rsidRDefault="005A471E" w:rsidP="005A471E">
            <w:pPr>
              <w:pStyle w:val="a3"/>
              <w:spacing w:line="276" w:lineRule="auto"/>
              <w:ind w:left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</w:t>
            </w: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  <w:r w:rsidRPr="00426E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Пальценосовая проба и особенности движений, связанных с функциями мозжечка и среднего мозга»</w:t>
            </w:r>
          </w:p>
        </w:tc>
        <w:tc>
          <w:tcPr>
            <w:tcW w:w="1418" w:type="dxa"/>
          </w:tcPr>
          <w:p w14:paraId="3E6C8E4D" w14:textId="12C74806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="008643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-16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.03. </w:t>
            </w: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="008643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-16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.03.</w:t>
            </w:r>
          </w:p>
        </w:tc>
        <w:tc>
          <w:tcPr>
            <w:tcW w:w="850" w:type="dxa"/>
          </w:tcPr>
          <w:p w14:paraId="659BED60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9EE5EB5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71E" w:rsidRPr="00426EBD" w14:paraId="466BCC41" w14:textId="77777777" w:rsidTr="00D93460">
        <w:trPr>
          <w:trHeight w:val="449"/>
        </w:trPr>
        <w:tc>
          <w:tcPr>
            <w:tcW w:w="992" w:type="dxa"/>
          </w:tcPr>
          <w:p w14:paraId="6EC8976F" w14:textId="77777777" w:rsidR="005A471E" w:rsidRPr="00426EBD" w:rsidRDefault="005A471E" w:rsidP="005A471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0667882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  <w:vAlign w:val="center"/>
          </w:tcPr>
          <w:p w14:paraId="1629DE62" w14:textId="77777777" w:rsidR="005A471E" w:rsidRPr="00426EBD" w:rsidRDefault="005A471E" w:rsidP="005A471E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Передний мозг: промежуточный мозг и большие полушария.</w:t>
            </w:r>
          </w:p>
        </w:tc>
        <w:tc>
          <w:tcPr>
            <w:tcW w:w="1418" w:type="dxa"/>
          </w:tcPr>
          <w:p w14:paraId="095B07FE" w14:textId="77777777" w:rsidR="0086433C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="008643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-20.03</w:t>
            </w:r>
          </w:p>
          <w:p w14:paraId="5F451032" w14:textId="3161311D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="008643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-20.03</w:t>
            </w:r>
          </w:p>
        </w:tc>
        <w:tc>
          <w:tcPr>
            <w:tcW w:w="850" w:type="dxa"/>
          </w:tcPr>
          <w:p w14:paraId="778B29A6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0C9BD31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71E" w:rsidRPr="00426EBD" w14:paraId="51B14C62" w14:textId="77777777" w:rsidTr="00D93460">
        <w:trPr>
          <w:trHeight w:val="640"/>
        </w:trPr>
        <w:tc>
          <w:tcPr>
            <w:tcW w:w="992" w:type="dxa"/>
          </w:tcPr>
          <w:p w14:paraId="3087B015" w14:textId="044E562C" w:rsidR="005A471E" w:rsidRPr="00426EBD" w:rsidRDefault="005A471E" w:rsidP="005A471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7AE0A1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  <w:vAlign w:val="center"/>
          </w:tcPr>
          <w:p w14:paraId="650879DF" w14:textId="77777777" w:rsidR="005A471E" w:rsidRPr="00426EBD" w:rsidRDefault="005A471E" w:rsidP="005A471E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Соматический и вегетативный отделы нервной системы.</w:t>
            </w:r>
          </w:p>
          <w:p w14:paraId="113843BF" w14:textId="77777777" w:rsidR="005A471E" w:rsidRPr="00426EBD" w:rsidRDefault="005A471E" w:rsidP="005A471E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</w:t>
            </w: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14. Рефлексы продолговатого и среднего мозга; штриховое раздражение кожи — тест, определяющий изменение тонуса симпатической и парасимпатической системы автономной нервной системы при раздражении.</w:t>
            </w:r>
          </w:p>
        </w:tc>
        <w:tc>
          <w:tcPr>
            <w:tcW w:w="1418" w:type="dxa"/>
          </w:tcPr>
          <w:p w14:paraId="3B1B6AB8" w14:textId="77777777" w:rsidR="0086433C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="008643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-23.03</w:t>
            </w:r>
          </w:p>
          <w:p w14:paraId="368BA0CC" w14:textId="5AED8DA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="008643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-23.03</w:t>
            </w:r>
          </w:p>
        </w:tc>
        <w:tc>
          <w:tcPr>
            <w:tcW w:w="850" w:type="dxa"/>
          </w:tcPr>
          <w:p w14:paraId="25A4849B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38007A0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71E" w:rsidRPr="00426EBD" w14:paraId="1D1BABBE" w14:textId="77777777" w:rsidTr="00D93460">
        <w:trPr>
          <w:trHeight w:val="403"/>
        </w:trPr>
        <w:tc>
          <w:tcPr>
            <w:tcW w:w="992" w:type="dxa"/>
          </w:tcPr>
          <w:p w14:paraId="19CC1B7A" w14:textId="25D9F547" w:rsidR="005A471E" w:rsidRPr="00426EBD" w:rsidRDefault="005A471E" w:rsidP="005A471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646E2EC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  <w:vAlign w:val="center"/>
          </w:tcPr>
          <w:p w14:paraId="287C5C24" w14:textId="0C9FD526" w:rsidR="005A471E" w:rsidRPr="00426EBD" w:rsidRDefault="005A471E" w:rsidP="005A471E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Роль эндокринной регуляции. Функции желёз внутренней секреции.</w:t>
            </w:r>
          </w:p>
        </w:tc>
        <w:tc>
          <w:tcPr>
            <w:tcW w:w="1418" w:type="dxa"/>
          </w:tcPr>
          <w:p w14:paraId="45E793D7" w14:textId="341694EE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="008643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-03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.04. </w:t>
            </w: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="008643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-03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.04.</w:t>
            </w:r>
          </w:p>
        </w:tc>
        <w:tc>
          <w:tcPr>
            <w:tcW w:w="850" w:type="dxa"/>
          </w:tcPr>
          <w:p w14:paraId="601F72E0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186D810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71E" w:rsidRPr="00426EBD" w14:paraId="1B47ED6E" w14:textId="77777777" w:rsidTr="00D93460">
        <w:trPr>
          <w:trHeight w:val="416"/>
        </w:trPr>
        <w:tc>
          <w:tcPr>
            <w:tcW w:w="16018" w:type="dxa"/>
            <w:gridSpan w:val="6"/>
          </w:tcPr>
          <w:p w14:paraId="166E29D7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Р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аздел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Сенсор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н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ые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сис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т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емы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(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анал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т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оры)</w:t>
            </w:r>
            <w:r w:rsidRPr="00426E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с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</w:t>
            </w:r>
          </w:p>
        </w:tc>
      </w:tr>
      <w:tr w:rsidR="005A471E" w:rsidRPr="00426EBD" w14:paraId="4A455406" w14:textId="77777777" w:rsidTr="00D93460">
        <w:trPr>
          <w:trHeight w:val="422"/>
        </w:trPr>
        <w:tc>
          <w:tcPr>
            <w:tcW w:w="992" w:type="dxa"/>
          </w:tcPr>
          <w:p w14:paraId="316C6403" w14:textId="77777777" w:rsidR="005A471E" w:rsidRPr="00426EBD" w:rsidRDefault="005A471E" w:rsidP="005A471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64592C5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</w:tcPr>
          <w:p w14:paraId="561C5493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Органы </w:t>
            </w:r>
            <w:r w:rsidRPr="00426E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ч</w:t>
            </w:r>
            <w:r w:rsidRPr="00426E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 и 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426E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знач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е в жи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и ч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лов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ка. Се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сорные 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стемы, их</w:t>
            </w:r>
            <w:r w:rsidRPr="00426E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и </w:t>
            </w:r>
            <w:r w:rsidRPr="00426E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ф</w:t>
            </w:r>
            <w:r w:rsidRPr="00426E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кции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17E57069" w14:textId="2A5ED44F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="008643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-06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.04. </w:t>
            </w: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="008643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-06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.04.</w:t>
            </w:r>
          </w:p>
        </w:tc>
        <w:tc>
          <w:tcPr>
            <w:tcW w:w="850" w:type="dxa"/>
          </w:tcPr>
          <w:p w14:paraId="581619ED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2ED7243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71E" w:rsidRPr="00426EBD" w14:paraId="49E3C396" w14:textId="77777777" w:rsidTr="00D93460">
        <w:trPr>
          <w:trHeight w:val="640"/>
        </w:trPr>
        <w:tc>
          <w:tcPr>
            <w:tcW w:w="992" w:type="dxa"/>
          </w:tcPr>
          <w:p w14:paraId="60B5424B" w14:textId="77777777" w:rsidR="005A471E" w:rsidRPr="00426EBD" w:rsidRDefault="005A471E" w:rsidP="005A471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4BD2877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</w:tcPr>
          <w:p w14:paraId="07C62251" w14:textId="77777777" w:rsidR="005A471E" w:rsidRPr="00426EBD" w:rsidRDefault="005A471E" w:rsidP="005A471E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Глаз и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з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ре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ие. Оптическая 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истема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глаза. Сетчатка. Зри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ель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ые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рецепторы:</w:t>
            </w:r>
            <w:r w:rsidRPr="00426E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алочки и колбочк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426EBD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Практическая рабо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</w:rPr>
              <w:t>т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а</w:t>
            </w:r>
            <w:r w:rsidRPr="00426E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№1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iCs/>
                <w:spacing w:val="1"/>
                <w:sz w:val="24"/>
                <w:szCs w:val="24"/>
              </w:rPr>
              <w:t>5</w:t>
            </w:r>
            <w:r w:rsidRPr="00426E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«Строение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ра</w:t>
            </w:r>
            <w:r w:rsidRPr="00426EBD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б</w:t>
            </w:r>
            <w:r w:rsidRPr="00426E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ота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органа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зрения»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Практическая работа</w:t>
            </w:r>
          </w:p>
          <w:p w14:paraId="571F4308" w14:textId="77777777" w:rsidR="005A471E" w:rsidRPr="00426EBD" w:rsidRDefault="005A471E" w:rsidP="005A471E">
            <w:pPr>
              <w:widowControl w:val="0"/>
              <w:spacing w:line="276" w:lineRule="auto"/>
              <w:ind w:right="85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16. Опыты, выявляющие иллюзии, связанные с бинокулярным зрением</w:t>
            </w:r>
          </w:p>
        </w:tc>
        <w:tc>
          <w:tcPr>
            <w:tcW w:w="1418" w:type="dxa"/>
          </w:tcPr>
          <w:p w14:paraId="655B804A" w14:textId="47DE29B9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="008643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-10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.04. </w:t>
            </w: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="008643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-10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.04.</w:t>
            </w:r>
          </w:p>
        </w:tc>
        <w:tc>
          <w:tcPr>
            <w:tcW w:w="850" w:type="dxa"/>
          </w:tcPr>
          <w:p w14:paraId="025596CA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886792F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71E" w:rsidRPr="00426EBD" w14:paraId="628647CE" w14:textId="77777777" w:rsidTr="00D93460">
        <w:trPr>
          <w:trHeight w:val="442"/>
        </w:trPr>
        <w:tc>
          <w:tcPr>
            <w:tcW w:w="992" w:type="dxa"/>
          </w:tcPr>
          <w:p w14:paraId="41D33539" w14:textId="77777777" w:rsidR="005A471E" w:rsidRPr="00426EBD" w:rsidRDefault="005A471E" w:rsidP="005A471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EAD9C7A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</w:tcPr>
          <w:p w14:paraId="4558ED2E" w14:textId="77777777" w:rsidR="005A471E" w:rsidRPr="00426EBD" w:rsidRDefault="005A471E" w:rsidP="005A471E">
            <w:pPr>
              <w:widowControl w:val="0"/>
              <w:spacing w:line="276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26E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р</w:t>
            </w:r>
            <w:r w:rsidRPr="00426E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ни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я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зре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я и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х пре</w:t>
            </w:r>
            <w:r w:rsidRPr="00426E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</w:t>
            </w:r>
            <w:r w:rsidRPr="00426E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426E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ежден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418" w:type="dxa"/>
          </w:tcPr>
          <w:p w14:paraId="7F8FD706" w14:textId="1EDF1D2F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="008643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-13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.04. </w:t>
            </w: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="008643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-13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.04.</w:t>
            </w:r>
          </w:p>
        </w:tc>
        <w:tc>
          <w:tcPr>
            <w:tcW w:w="850" w:type="dxa"/>
          </w:tcPr>
          <w:p w14:paraId="4C38EECD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F2DFE6C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71E" w:rsidRPr="00426EBD" w14:paraId="09EF1DD8" w14:textId="77777777" w:rsidTr="00D93460">
        <w:trPr>
          <w:trHeight w:val="420"/>
        </w:trPr>
        <w:tc>
          <w:tcPr>
            <w:tcW w:w="992" w:type="dxa"/>
          </w:tcPr>
          <w:p w14:paraId="547D8A1E" w14:textId="77777777" w:rsidR="005A471E" w:rsidRPr="00426EBD" w:rsidRDefault="005A471E" w:rsidP="005A471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F288A65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</w:tcPr>
          <w:p w14:paraId="01523B4F" w14:textId="77777777" w:rsidR="005A471E" w:rsidRPr="00426EBD" w:rsidRDefault="005A471E" w:rsidP="005A471E">
            <w:pPr>
              <w:widowControl w:val="0"/>
              <w:spacing w:line="276" w:lineRule="auto"/>
              <w:ind w:left="108" w:right="5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426E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х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и с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л</w:t>
            </w:r>
            <w:r w:rsidRPr="00426E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х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. С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роен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е и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ф</w:t>
            </w:r>
            <w:r w:rsidRPr="00426EB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нкции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органа с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л</w:t>
            </w:r>
            <w:r w:rsidRPr="00426E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426E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х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а. Гиг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ена 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л</w:t>
            </w:r>
            <w:r w:rsidRPr="00426EB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426E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х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418" w:type="dxa"/>
          </w:tcPr>
          <w:p w14:paraId="4AB9E77E" w14:textId="189F09BA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="008643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-17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.04. </w:t>
            </w: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="008643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-17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.04.</w:t>
            </w:r>
          </w:p>
        </w:tc>
        <w:tc>
          <w:tcPr>
            <w:tcW w:w="850" w:type="dxa"/>
          </w:tcPr>
          <w:p w14:paraId="58F2A38A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F78D779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71E" w:rsidRPr="00426EBD" w14:paraId="0F6C3F12" w14:textId="77777777" w:rsidTr="00D93460">
        <w:trPr>
          <w:trHeight w:val="640"/>
        </w:trPr>
        <w:tc>
          <w:tcPr>
            <w:tcW w:w="992" w:type="dxa"/>
          </w:tcPr>
          <w:p w14:paraId="355895B3" w14:textId="77777777" w:rsidR="005A471E" w:rsidRPr="00426EBD" w:rsidRDefault="005A471E" w:rsidP="005A471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273D0A4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</w:tcPr>
          <w:p w14:paraId="5017EA89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Орг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ны равнов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сия, м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ы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шечного </w:t>
            </w:r>
            <w:r w:rsidRPr="00426EB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ч</w:t>
            </w:r>
            <w:r w:rsidRPr="00426E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26E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тв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, осязан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я, обо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я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  <w:r w:rsidRPr="00426EB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и в</w:t>
            </w:r>
            <w:r w:rsidRPr="00426E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к</w:t>
            </w:r>
            <w:r w:rsidRPr="00426EB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са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426EBD">
              <w:rPr>
                <w:rFonts w:ascii="Times New Roman" w:eastAsia="Times New Roman" w:hAnsi="Times New Roman" w:cs="Times New Roman"/>
                <w:spacing w:val="74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заимодейств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се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со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рн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ых</w:t>
            </w:r>
            <w:r w:rsidRPr="00426E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426EBD">
              <w:rPr>
                <w:rFonts w:ascii="Times New Roman" w:eastAsia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эколог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че</w:t>
            </w:r>
            <w:r w:rsidRPr="00426EB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ких фак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оров на органы 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ч</w:t>
            </w:r>
            <w:r w:rsidRPr="00426EB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426EB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в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>ств.</w:t>
            </w:r>
          </w:p>
        </w:tc>
        <w:tc>
          <w:tcPr>
            <w:tcW w:w="1418" w:type="dxa"/>
          </w:tcPr>
          <w:p w14:paraId="338799DE" w14:textId="75B0A40D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="008643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-20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.04.</w:t>
            </w:r>
          </w:p>
          <w:p w14:paraId="408D6422" w14:textId="54A26005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="008643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-20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850" w:type="dxa"/>
          </w:tcPr>
          <w:p w14:paraId="0B474871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8B2D398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71E" w:rsidRPr="00426EBD" w14:paraId="709C1D1E" w14:textId="77777777" w:rsidTr="00D93460">
        <w:trPr>
          <w:trHeight w:val="478"/>
        </w:trPr>
        <w:tc>
          <w:tcPr>
            <w:tcW w:w="992" w:type="dxa"/>
          </w:tcPr>
          <w:p w14:paraId="46BC48A4" w14:textId="77777777" w:rsidR="005A471E" w:rsidRPr="00426EBD" w:rsidRDefault="005A471E" w:rsidP="005A471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03B90C6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</w:tcPr>
          <w:p w14:paraId="482DC390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 на тему «Нервная система и органы чувств человека»</w:t>
            </w:r>
          </w:p>
        </w:tc>
        <w:tc>
          <w:tcPr>
            <w:tcW w:w="1418" w:type="dxa"/>
          </w:tcPr>
          <w:p w14:paraId="02C8521F" w14:textId="19C75E93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="008643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-24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.04. </w:t>
            </w: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="008643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-24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.04.</w:t>
            </w:r>
          </w:p>
        </w:tc>
        <w:tc>
          <w:tcPr>
            <w:tcW w:w="850" w:type="dxa"/>
          </w:tcPr>
          <w:p w14:paraId="5A032F2D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735A8DE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71E" w:rsidRPr="00426EBD" w14:paraId="58BA59C2" w14:textId="77777777" w:rsidTr="00D93460">
        <w:trPr>
          <w:trHeight w:val="640"/>
        </w:trPr>
        <w:tc>
          <w:tcPr>
            <w:tcW w:w="16018" w:type="dxa"/>
            <w:gridSpan w:val="6"/>
          </w:tcPr>
          <w:p w14:paraId="30160B40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Р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аздел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Pr="00426EBD">
              <w:rPr>
                <w:rFonts w:ascii="Times New Roman" w:eastAsia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ыс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ш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ая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р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н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ая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дея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т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ельно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с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т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Pr="00426E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–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ч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с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</w:t>
            </w:r>
          </w:p>
        </w:tc>
      </w:tr>
      <w:tr w:rsidR="005A471E" w:rsidRPr="00426EBD" w14:paraId="2513484C" w14:textId="77777777" w:rsidTr="00D93460">
        <w:trPr>
          <w:trHeight w:val="640"/>
        </w:trPr>
        <w:tc>
          <w:tcPr>
            <w:tcW w:w="992" w:type="dxa"/>
          </w:tcPr>
          <w:p w14:paraId="00125A92" w14:textId="77777777" w:rsidR="005A471E" w:rsidRPr="00426EBD" w:rsidRDefault="005A471E" w:rsidP="005A471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B294683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  <w:vAlign w:val="center"/>
          </w:tcPr>
          <w:p w14:paraId="598307A0" w14:textId="77777777" w:rsidR="005A471E" w:rsidRPr="00426EBD" w:rsidRDefault="005A471E" w:rsidP="005A471E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  <w:p w14:paraId="12C86C28" w14:textId="77777777" w:rsidR="005A471E" w:rsidRPr="00426EBD" w:rsidRDefault="005A471E" w:rsidP="005A471E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Рефлекторный характер деятельности нервной системы.</w:t>
            </w:r>
          </w:p>
        </w:tc>
        <w:tc>
          <w:tcPr>
            <w:tcW w:w="1418" w:type="dxa"/>
          </w:tcPr>
          <w:p w14:paraId="2DE9E4A4" w14:textId="4415477C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="008643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-27.04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="008643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-27.04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14:paraId="00F54491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C54321C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71E" w:rsidRPr="00426EBD" w14:paraId="764AC020" w14:textId="77777777" w:rsidTr="00D93460">
        <w:trPr>
          <w:trHeight w:val="474"/>
        </w:trPr>
        <w:tc>
          <w:tcPr>
            <w:tcW w:w="992" w:type="dxa"/>
          </w:tcPr>
          <w:p w14:paraId="6FC94EAB" w14:textId="77777777" w:rsidR="005A471E" w:rsidRPr="00426EBD" w:rsidRDefault="005A471E" w:rsidP="005A471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8DBE5C4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  <w:vAlign w:val="center"/>
          </w:tcPr>
          <w:p w14:paraId="470A5C8E" w14:textId="77777777" w:rsidR="005A471E" w:rsidRPr="00426EBD" w:rsidRDefault="005A471E" w:rsidP="005A471E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Врожденные и приобретённые программы поведения.</w:t>
            </w:r>
          </w:p>
        </w:tc>
        <w:tc>
          <w:tcPr>
            <w:tcW w:w="1418" w:type="dxa"/>
          </w:tcPr>
          <w:p w14:paraId="738D90F2" w14:textId="5ABFC290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="008643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-01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.05. </w:t>
            </w: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="008643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-01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.05.</w:t>
            </w:r>
          </w:p>
        </w:tc>
        <w:tc>
          <w:tcPr>
            <w:tcW w:w="850" w:type="dxa"/>
          </w:tcPr>
          <w:p w14:paraId="18FE7A32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5A28164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71E" w:rsidRPr="00426EBD" w14:paraId="041FAD6E" w14:textId="77777777" w:rsidTr="00D93460">
        <w:trPr>
          <w:trHeight w:val="640"/>
        </w:trPr>
        <w:tc>
          <w:tcPr>
            <w:tcW w:w="992" w:type="dxa"/>
          </w:tcPr>
          <w:p w14:paraId="2CB993EC" w14:textId="77777777" w:rsidR="005A471E" w:rsidRPr="00426EBD" w:rsidRDefault="005A471E" w:rsidP="005A471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66C87CB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  <w:vAlign w:val="center"/>
          </w:tcPr>
          <w:p w14:paraId="6CA26663" w14:textId="77777777" w:rsidR="005A471E" w:rsidRPr="00426EBD" w:rsidRDefault="005A471E" w:rsidP="005A471E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</w:t>
            </w: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17. Выработка навыка зеркального письма как пример разрушения старого и выработки нового динамического стереотипа</w:t>
            </w:r>
          </w:p>
        </w:tc>
        <w:tc>
          <w:tcPr>
            <w:tcW w:w="1418" w:type="dxa"/>
          </w:tcPr>
          <w:p w14:paraId="2D3ED688" w14:textId="087C6E9D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="008643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-04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.05. </w:t>
            </w: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="008643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-04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.05.</w:t>
            </w:r>
          </w:p>
        </w:tc>
        <w:tc>
          <w:tcPr>
            <w:tcW w:w="850" w:type="dxa"/>
          </w:tcPr>
          <w:p w14:paraId="5EB8EEE7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7B20967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71E" w:rsidRPr="00426EBD" w14:paraId="18474744" w14:textId="77777777" w:rsidTr="00D93460">
        <w:trPr>
          <w:trHeight w:val="640"/>
        </w:trPr>
        <w:tc>
          <w:tcPr>
            <w:tcW w:w="992" w:type="dxa"/>
          </w:tcPr>
          <w:p w14:paraId="4E4D15EC" w14:textId="77777777" w:rsidR="005A471E" w:rsidRPr="00426EBD" w:rsidRDefault="005A471E" w:rsidP="005A471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E4EEB14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  <w:vAlign w:val="center"/>
          </w:tcPr>
          <w:p w14:paraId="349D5122" w14:textId="77777777" w:rsidR="005A471E" w:rsidRPr="00426EBD" w:rsidRDefault="005A471E" w:rsidP="005A471E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Сон и сновидения. Особенности высшей нервной деятельности человека. Речь и сознание. Познавательные процессы.</w:t>
            </w:r>
          </w:p>
        </w:tc>
        <w:tc>
          <w:tcPr>
            <w:tcW w:w="1418" w:type="dxa"/>
          </w:tcPr>
          <w:p w14:paraId="123E4A5D" w14:textId="3A0D0CC3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="008643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-08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.05. </w:t>
            </w: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="008643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-08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.05.</w:t>
            </w:r>
          </w:p>
        </w:tc>
        <w:tc>
          <w:tcPr>
            <w:tcW w:w="850" w:type="dxa"/>
          </w:tcPr>
          <w:p w14:paraId="7AB7906C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F2C79BD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71E" w:rsidRPr="00426EBD" w14:paraId="65120A18" w14:textId="77777777" w:rsidTr="00D93460">
        <w:trPr>
          <w:trHeight w:val="640"/>
        </w:trPr>
        <w:tc>
          <w:tcPr>
            <w:tcW w:w="992" w:type="dxa"/>
          </w:tcPr>
          <w:p w14:paraId="0185BC12" w14:textId="77777777" w:rsidR="005A471E" w:rsidRPr="00426EBD" w:rsidRDefault="005A471E" w:rsidP="005A471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28CB325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  <w:vAlign w:val="center"/>
          </w:tcPr>
          <w:p w14:paraId="6AC1332F" w14:textId="77777777" w:rsidR="005A471E" w:rsidRPr="00426EBD" w:rsidRDefault="005A471E" w:rsidP="005A471E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Воля, эмоции, внимание. Темперамент.</w:t>
            </w:r>
          </w:p>
          <w:p w14:paraId="10D585E0" w14:textId="77777777" w:rsidR="005A471E" w:rsidRPr="00426EBD" w:rsidRDefault="005A471E" w:rsidP="005A471E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</w:t>
            </w: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18. Изменение числа колебаний образа усеченной пирамиды при непроизвольном, произвольном внимании и при активной работе с объектом».</w:t>
            </w:r>
          </w:p>
        </w:tc>
        <w:tc>
          <w:tcPr>
            <w:tcW w:w="1418" w:type="dxa"/>
          </w:tcPr>
          <w:p w14:paraId="6A7DADE7" w14:textId="4F18141D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="008643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-11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.05. </w:t>
            </w: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="008643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-11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.05.</w:t>
            </w:r>
          </w:p>
        </w:tc>
        <w:tc>
          <w:tcPr>
            <w:tcW w:w="850" w:type="dxa"/>
          </w:tcPr>
          <w:p w14:paraId="7285545A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001EDF2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71E" w:rsidRPr="00426EBD" w14:paraId="57F56F12" w14:textId="77777777" w:rsidTr="00D93460">
        <w:trPr>
          <w:trHeight w:val="414"/>
        </w:trPr>
        <w:tc>
          <w:tcPr>
            <w:tcW w:w="992" w:type="dxa"/>
          </w:tcPr>
          <w:p w14:paraId="001A28DE" w14:textId="77777777" w:rsidR="005A471E" w:rsidRPr="00426EBD" w:rsidRDefault="005A471E" w:rsidP="005A471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69E8E70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  <w:vAlign w:val="center"/>
          </w:tcPr>
          <w:p w14:paraId="0BCB249A" w14:textId="2A1665B3" w:rsidR="005A471E" w:rsidRPr="00426EBD" w:rsidRDefault="005A471E" w:rsidP="005A471E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«Человек»</w:t>
            </w:r>
          </w:p>
        </w:tc>
        <w:tc>
          <w:tcPr>
            <w:tcW w:w="1418" w:type="dxa"/>
          </w:tcPr>
          <w:p w14:paraId="0B47D57E" w14:textId="21E3CC4A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="008643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-15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.05. </w:t>
            </w: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="008643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-15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.05.</w:t>
            </w:r>
          </w:p>
        </w:tc>
        <w:tc>
          <w:tcPr>
            <w:tcW w:w="850" w:type="dxa"/>
          </w:tcPr>
          <w:p w14:paraId="5DD5F024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36A8176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71E" w:rsidRPr="00426EBD" w14:paraId="56E05E40" w14:textId="77777777" w:rsidTr="00D93460">
        <w:trPr>
          <w:trHeight w:val="562"/>
        </w:trPr>
        <w:tc>
          <w:tcPr>
            <w:tcW w:w="992" w:type="dxa"/>
          </w:tcPr>
          <w:p w14:paraId="7DB2F242" w14:textId="77777777" w:rsidR="005A471E" w:rsidRPr="00426EBD" w:rsidRDefault="005A471E" w:rsidP="005A471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04BD52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  <w:vAlign w:val="center"/>
          </w:tcPr>
          <w:p w14:paraId="31DFC9A2" w14:textId="77777777" w:rsidR="005A471E" w:rsidRPr="00426EBD" w:rsidRDefault="005A471E" w:rsidP="005A471E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418" w:type="dxa"/>
          </w:tcPr>
          <w:p w14:paraId="319EA854" w14:textId="79B91781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="008643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-18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.05.</w:t>
            </w:r>
          </w:p>
          <w:p w14:paraId="71471355" w14:textId="2028370D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86433C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.05.</w:t>
            </w:r>
          </w:p>
        </w:tc>
        <w:tc>
          <w:tcPr>
            <w:tcW w:w="850" w:type="dxa"/>
          </w:tcPr>
          <w:p w14:paraId="4EBD88A8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8307AB5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71E" w:rsidRPr="00426EBD" w14:paraId="44A41DFE" w14:textId="77777777" w:rsidTr="00D93460">
        <w:trPr>
          <w:trHeight w:val="438"/>
        </w:trPr>
        <w:tc>
          <w:tcPr>
            <w:tcW w:w="16018" w:type="dxa"/>
            <w:gridSpan w:val="6"/>
          </w:tcPr>
          <w:p w14:paraId="788C97AF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Р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аздел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Ч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е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ловек 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его</w:t>
            </w:r>
            <w:r w:rsidRPr="00426E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здоровье</w:t>
            </w:r>
            <w:r w:rsidRPr="00426EB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-2 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ч</w:t>
            </w:r>
            <w:r w:rsidRPr="00426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аса</w:t>
            </w:r>
          </w:p>
        </w:tc>
      </w:tr>
      <w:tr w:rsidR="005A471E" w:rsidRPr="00426EBD" w14:paraId="27B4808F" w14:textId="77777777" w:rsidTr="00D93460">
        <w:trPr>
          <w:trHeight w:val="640"/>
        </w:trPr>
        <w:tc>
          <w:tcPr>
            <w:tcW w:w="992" w:type="dxa"/>
          </w:tcPr>
          <w:p w14:paraId="671F7835" w14:textId="77777777" w:rsidR="005A471E" w:rsidRPr="00426EBD" w:rsidRDefault="005A471E" w:rsidP="005A471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D53686A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</w:tcPr>
          <w:p w14:paraId="43D97835" w14:textId="77777777" w:rsidR="005A471E" w:rsidRPr="00426EBD" w:rsidRDefault="005A471E" w:rsidP="005A471E">
            <w:pPr>
              <w:widowControl w:val="0"/>
              <w:spacing w:line="276" w:lineRule="auto"/>
              <w:ind w:left="108" w:right="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Человек и окружающая среда. Социальная и природная среда, адаптация к ней человека.</w:t>
            </w:r>
          </w:p>
        </w:tc>
        <w:tc>
          <w:tcPr>
            <w:tcW w:w="1418" w:type="dxa"/>
          </w:tcPr>
          <w:p w14:paraId="105BC729" w14:textId="171EBD59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="008643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-22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.05.</w:t>
            </w:r>
          </w:p>
          <w:p w14:paraId="652B2977" w14:textId="2BAE2BDE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="008643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-22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.05.</w:t>
            </w:r>
          </w:p>
        </w:tc>
        <w:tc>
          <w:tcPr>
            <w:tcW w:w="850" w:type="dxa"/>
          </w:tcPr>
          <w:p w14:paraId="43E2987E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700E094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71E" w:rsidRPr="00426EBD" w14:paraId="01335335" w14:textId="77777777" w:rsidTr="00D93460">
        <w:trPr>
          <w:trHeight w:val="640"/>
        </w:trPr>
        <w:tc>
          <w:tcPr>
            <w:tcW w:w="992" w:type="dxa"/>
          </w:tcPr>
          <w:p w14:paraId="52B4ABEA" w14:textId="77777777" w:rsidR="005A471E" w:rsidRPr="00426EBD" w:rsidRDefault="005A471E" w:rsidP="005A471E">
            <w:pPr>
              <w:pStyle w:val="a3"/>
              <w:numPr>
                <w:ilvl w:val="0"/>
                <w:numId w:val="1"/>
              </w:num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8341229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4" w:type="dxa"/>
          </w:tcPr>
          <w:p w14:paraId="00A9AD27" w14:textId="77777777" w:rsidR="005A471E" w:rsidRPr="00426EBD" w:rsidRDefault="005A471E" w:rsidP="005A47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отношения к собственному здоровью и здоровью окружающих. </w:t>
            </w:r>
          </w:p>
          <w:p w14:paraId="08646732" w14:textId="77777777" w:rsidR="005A471E" w:rsidRPr="00426EBD" w:rsidRDefault="005A471E" w:rsidP="005A471E">
            <w:pPr>
              <w:widowControl w:val="0"/>
              <w:spacing w:line="276" w:lineRule="auto"/>
              <w:ind w:right="88"/>
              <w:rPr>
                <w:rFonts w:ascii="Times New Roman" w:hAnsi="Times New Roman" w:cs="Times New Roman"/>
                <w:sz w:val="24"/>
                <w:szCs w:val="24"/>
              </w:rPr>
            </w:pPr>
            <w:r w:rsidRPr="00426EBD">
              <w:rPr>
                <w:rFonts w:ascii="Times New Roman" w:hAnsi="Times New Roman" w:cs="Times New Roman"/>
                <w:sz w:val="24"/>
                <w:szCs w:val="24"/>
              </w:rPr>
              <w:t>Факторы риска: стрессы, гиподинамия переохлаждение, переутомление. Вредные и полезные привычки.</w:t>
            </w:r>
          </w:p>
        </w:tc>
        <w:tc>
          <w:tcPr>
            <w:tcW w:w="1418" w:type="dxa"/>
          </w:tcPr>
          <w:p w14:paraId="4F514CF1" w14:textId="44C2D068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8а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86433C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.05.</w:t>
            </w:r>
          </w:p>
          <w:p w14:paraId="006A7F36" w14:textId="2FF94B98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8б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86433C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Pr="00426EBD">
              <w:rPr>
                <w:rFonts w:ascii="Times New Roman" w:hAnsi="Times New Roman" w:cs="Times New Roman"/>
                <w:b/>
                <w:sz w:val="24"/>
                <w:szCs w:val="24"/>
              </w:rPr>
              <w:t>.05.</w:t>
            </w:r>
          </w:p>
        </w:tc>
        <w:tc>
          <w:tcPr>
            <w:tcW w:w="850" w:type="dxa"/>
          </w:tcPr>
          <w:p w14:paraId="109EFDDE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E7DF52B" w14:textId="77777777" w:rsidR="005A471E" w:rsidRPr="00426EBD" w:rsidRDefault="005A471E" w:rsidP="005A471E">
            <w:pPr>
              <w:tabs>
                <w:tab w:val="left" w:pos="591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90BD0E7" w14:textId="77777777" w:rsidR="00D34DF3" w:rsidRPr="00426EBD" w:rsidRDefault="00D34DF3" w:rsidP="00A314C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559EDAF" w14:textId="77777777" w:rsidR="00DF4B72" w:rsidRPr="00426EBD" w:rsidRDefault="00DF4B72" w:rsidP="00DF4B72">
      <w:pPr>
        <w:tabs>
          <w:tab w:val="left" w:pos="9270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60027A8" w14:textId="77777777" w:rsidR="00A314CE" w:rsidRPr="00426EBD" w:rsidRDefault="00A314CE" w:rsidP="00DF4B72">
      <w:pPr>
        <w:tabs>
          <w:tab w:val="left" w:pos="9270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426EBD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 w14:paraId="6EFE285A" w14:textId="45503CD6" w:rsidR="00A314CE" w:rsidRPr="00426EBD" w:rsidRDefault="00A314CE" w:rsidP="00A314C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426EBD">
        <w:rPr>
          <w:rFonts w:ascii="Times New Roman" w:hAnsi="Times New Roman"/>
          <w:sz w:val="28"/>
          <w:szCs w:val="28"/>
        </w:rPr>
        <w:t>«</w:t>
      </w:r>
      <w:proofErr w:type="spellStart"/>
      <w:r w:rsidRPr="00426EBD">
        <w:rPr>
          <w:rFonts w:ascii="Times New Roman" w:hAnsi="Times New Roman"/>
          <w:sz w:val="28"/>
          <w:szCs w:val="28"/>
        </w:rPr>
        <w:t>Заинская</w:t>
      </w:r>
      <w:proofErr w:type="spellEnd"/>
      <w:r w:rsidRPr="00426EBD">
        <w:rPr>
          <w:rFonts w:ascii="Times New Roman" w:hAnsi="Times New Roman"/>
          <w:sz w:val="28"/>
          <w:szCs w:val="28"/>
        </w:rPr>
        <w:t xml:space="preserve"> средняя общеобразователь</w:t>
      </w:r>
      <w:r w:rsidR="00283D28">
        <w:rPr>
          <w:rFonts w:ascii="Times New Roman" w:hAnsi="Times New Roman"/>
          <w:sz w:val="28"/>
          <w:szCs w:val="28"/>
        </w:rPr>
        <w:t>на</w:t>
      </w:r>
      <w:r w:rsidRPr="00426EBD">
        <w:rPr>
          <w:rFonts w:ascii="Times New Roman" w:hAnsi="Times New Roman"/>
          <w:sz w:val="28"/>
          <w:szCs w:val="28"/>
        </w:rPr>
        <w:t>я школа № 3»</w:t>
      </w:r>
    </w:p>
    <w:p w14:paraId="275EFA1C" w14:textId="77777777" w:rsidR="00A314CE" w:rsidRPr="00426EBD" w:rsidRDefault="00A314CE" w:rsidP="00A314C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426EBD">
        <w:rPr>
          <w:rFonts w:ascii="Times New Roman" w:hAnsi="Times New Roman"/>
          <w:sz w:val="28"/>
          <w:szCs w:val="28"/>
        </w:rPr>
        <w:t>Заинского</w:t>
      </w:r>
      <w:proofErr w:type="spellEnd"/>
      <w:r w:rsidRPr="00426EBD">
        <w:rPr>
          <w:rFonts w:ascii="Times New Roman" w:hAnsi="Times New Roman"/>
          <w:sz w:val="28"/>
          <w:szCs w:val="28"/>
        </w:rPr>
        <w:t xml:space="preserve"> муниципального района Республики Татарстан</w:t>
      </w:r>
    </w:p>
    <w:p w14:paraId="01ADCFEE" w14:textId="77777777" w:rsidR="00A314CE" w:rsidRPr="00426EBD" w:rsidRDefault="00A314CE" w:rsidP="00A314C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40E8314" w14:textId="77777777" w:rsidR="00A314CE" w:rsidRPr="00426EBD" w:rsidRDefault="00A314CE" w:rsidP="00A314CE">
      <w:pPr>
        <w:spacing w:line="240" w:lineRule="auto"/>
        <w:rPr>
          <w:rFonts w:ascii="Times New Roman" w:hAnsi="Times New Roman"/>
          <w:sz w:val="4"/>
          <w:szCs w:val="28"/>
        </w:rPr>
      </w:pPr>
    </w:p>
    <w:tbl>
      <w:tblPr>
        <w:tblpPr w:leftFromText="180" w:rightFromText="180" w:vertAnchor="page" w:horzAnchor="margin" w:tblpY="2416"/>
        <w:tblW w:w="15365" w:type="dxa"/>
        <w:tblLook w:val="01E0" w:firstRow="1" w:lastRow="1" w:firstColumn="1" w:lastColumn="1" w:noHBand="0" w:noVBand="0"/>
      </w:tblPr>
      <w:tblGrid>
        <w:gridCol w:w="5121"/>
        <w:gridCol w:w="5122"/>
        <w:gridCol w:w="5122"/>
      </w:tblGrid>
      <w:tr w:rsidR="00426EBD" w:rsidRPr="00426EBD" w14:paraId="2FA3A0B5" w14:textId="77777777" w:rsidTr="00E81C27">
        <w:trPr>
          <w:trHeight w:val="1701"/>
        </w:trPr>
        <w:tc>
          <w:tcPr>
            <w:tcW w:w="5121" w:type="dxa"/>
          </w:tcPr>
          <w:p w14:paraId="3BC750CA" w14:textId="77777777" w:rsidR="00A314CE" w:rsidRPr="00426EBD" w:rsidRDefault="00A314CE" w:rsidP="00E81C2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426EBD">
              <w:rPr>
                <w:rFonts w:ascii="Times New Roman" w:hAnsi="Times New Roman"/>
                <w:sz w:val="24"/>
                <w:szCs w:val="26"/>
              </w:rPr>
              <w:t>«Рассмотрено»</w:t>
            </w:r>
          </w:p>
          <w:p w14:paraId="68731A88" w14:textId="77777777" w:rsidR="00A314CE" w:rsidRPr="00426EBD" w:rsidRDefault="00A314CE" w:rsidP="00E81C2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426EBD">
              <w:rPr>
                <w:rFonts w:ascii="Times New Roman" w:hAnsi="Times New Roman"/>
                <w:sz w:val="24"/>
                <w:szCs w:val="26"/>
              </w:rPr>
              <w:t>на ШМО и рекомендовано к утверждению:</w:t>
            </w:r>
          </w:p>
          <w:p w14:paraId="22CDB710" w14:textId="1F64AA25" w:rsidR="00E81C27" w:rsidRPr="00426EBD" w:rsidRDefault="00A314CE" w:rsidP="00E81C2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426EBD">
              <w:rPr>
                <w:rFonts w:ascii="Times New Roman" w:hAnsi="Times New Roman"/>
                <w:sz w:val="24"/>
                <w:szCs w:val="26"/>
              </w:rPr>
              <w:t>Протокол № 1</w:t>
            </w:r>
            <w:r w:rsidR="00E81C27" w:rsidRPr="00426EBD">
              <w:rPr>
                <w:rFonts w:ascii="Times New Roman" w:hAnsi="Times New Roman"/>
                <w:sz w:val="24"/>
                <w:szCs w:val="26"/>
              </w:rPr>
              <w:t xml:space="preserve"> от  «2</w:t>
            </w:r>
            <w:r w:rsidR="00283D28">
              <w:rPr>
                <w:rFonts w:ascii="Times New Roman" w:hAnsi="Times New Roman"/>
                <w:sz w:val="24"/>
                <w:szCs w:val="26"/>
              </w:rPr>
              <w:t>7</w:t>
            </w:r>
            <w:r w:rsidR="00E81C27" w:rsidRPr="00426EBD">
              <w:rPr>
                <w:rFonts w:ascii="Times New Roman" w:hAnsi="Times New Roman"/>
                <w:sz w:val="24"/>
                <w:szCs w:val="26"/>
              </w:rPr>
              <w:t>» августа 20</w:t>
            </w:r>
            <w:r w:rsidR="00283D28">
              <w:rPr>
                <w:rFonts w:ascii="Times New Roman" w:hAnsi="Times New Roman"/>
                <w:sz w:val="24"/>
                <w:szCs w:val="26"/>
              </w:rPr>
              <w:t>20</w:t>
            </w:r>
            <w:r w:rsidR="00E81C27" w:rsidRPr="00426EBD">
              <w:rPr>
                <w:rFonts w:ascii="Times New Roman" w:hAnsi="Times New Roman"/>
                <w:sz w:val="24"/>
                <w:szCs w:val="26"/>
              </w:rPr>
              <w:t xml:space="preserve"> г.</w:t>
            </w:r>
          </w:p>
          <w:p w14:paraId="48F4AA9E" w14:textId="77777777" w:rsidR="00A314CE" w:rsidRPr="00426EBD" w:rsidRDefault="00A314CE" w:rsidP="00E81C2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</w:p>
          <w:p w14:paraId="6D424603" w14:textId="0DC46647" w:rsidR="00A314CE" w:rsidRPr="00426EBD" w:rsidRDefault="00A314CE" w:rsidP="00E81C2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26EBD">
              <w:rPr>
                <w:rFonts w:ascii="Times New Roman" w:hAnsi="Times New Roman"/>
                <w:sz w:val="24"/>
                <w:szCs w:val="26"/>
              </w:rPr>
              <w:t xml:space="preserve">Руководитель:            </w:t>
            </w:r>
            <w:proofErr w:type="spellStart"/>
            <w:r w:rsidR="00283D28">
              <w:rPr>
                <w:rFonts w:ascii="Times New Roman" w:hAnsi="Times New Roman"/>
                <w:sz w:val="24"/>
                <w:szCs w:val="26"/>
              </w:rPr>
              <w:t>А.А.Хасметдинова</w:t>
            </w:r>
            <w:proofErr w:type="spellEnd"/>
          </w:p>
        </w:tc>
        <w:tc>
          <w:tcPr>
            <w:tcW w:w="5122" w:type="dxa"/>
          </w:tcPr>
          <w:p w14:paraId="2284E065" w14:textId="77777777" w:rsidR="00A314CE" w:rsidRPr="00426EBD" w:rsidRDefault="00A314CE" w:rsidP="00E81C2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26EBD">
              <w:rPr>
                <w:rFonts w:ascii="Times New Roman" w:hAnsi="Times New Roman"/>
                <w:sz w:val="26"/>
                <w:szCs w:val="26"/>
              </w:rPr>
              <w:t>«Согласовано»</w:t>
            </w:r>
          </w:p>
          <w:p w14:paraId="5EA14D8B" w14:textId="77777777" w:rsidR="00A314CE" w:rsidRPr="00426EBD" w:rsidRDefault="00A314CE" w:rsidP="00E81C2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26EBD">
              <w:rPr>
                <w:rFonts w:ascii="Times New Roman" w:hAnsi="Times New Roman"/>
                <w:sz w:val="26"/>
                <w:szCs w:val="26"/>
              </w:rPr>
              <w:t>Зам. директора по УВР</w:t>
            </w:r>
          </w:p>
          <w:p w14:paraId="6D28B8F1" w14:textId="77777777" w:rsidR="00A314CE" w:rsidRPr="00426EBD" w:rsidRDefault="00A314CE" w:rsidP="00E81C2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26EBD">
              <w:rPr>
                <w:rFonts w:ascii="Times New Roman" w:hAnsi="Times New Roman"/>
                <w:sz w:val="26"/>
                <w:szCs w:val="26"/>
              </w:rPr>
              <w:t>______________С.А. Васильева</w:t>
            </w:r>
          </w:p>
          <w:p w14:paraId="4E4BE186" w14:textId="77777777" w:rsidR="00A314CE" w:rsidRPr="00426EBD" w:rsidRDefault="00A314CE" w:rsidP="00E81C2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017A1C7" w14:textId="7C953B70" w:rsidR="00A314CE" w:rsidRPr="00426EBD" w:rsidRDefault="00A314CE" w:rsidP="00E81C2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>«2</w:t>
            </w:r>
            <w:r w:rsidR="00283D28">
              <w:rPr>
                <w:rFonts w:ascii="Times New Roman" w:hAnsi="Times New Roman"/>
                <w:sz w:val="24"/>
                <w:szCs w:val="24"/>
              </w:rPr>
              <w:t>7</w:t>
            </w:r>
            <w:r w:rsidRPr="00426EBD">
              <w:rPr>
                <w:rFonts w:ascii="Times New Roman" w:hAnsi="Times New Roman"/>
                <w:sz w:val="24"/>
                <w:szCs w:val="24"/>
              </w:rPr>
              <w:t>»  августа</w:t>
            </w:r>
            <w:r w:rsidRPr="00426EBD">
              <w:rPr>
                <w:rFonts w:ascii="Times New Roman" w:hAnsi="Times New Roman"/>
                <w:sz w:val="26"/>
                <w:szCs w:val="26"/>
              </w:rPr>
              <w:t xml:space="preserve"> 20</w:t>
            </w:r>
            <w:r w:rsidR="00283D28">
              <w:rPr>
                <w:rFonts w:ascii="Times New Roman" w:hAnsi="Times New Roman"/>
                <w:sz w:val="26"/>
                <w:szCs w:val="26"/>
              </w:rPr>
              <w:t>20</w:t>
            </w:r>
            <w:r w:rsidRPr="00426EBD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14:paraId="35A62FCD" w14:textId="77777777" w:rsidR="00A314CE" w:rsidRPr="00426EBD" w:rsidRDefault="00A314CE" w:rsidP="00E81C2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22" w:type="dxa"/>
          </w:tcPr>
          <w:p w14:paraId="4384A383" w14:textId="77777777" w:rsidR="00A314CE" w:rsidRPr="00426EBD" w:rsidRDefault="00A314CE" w:rsidP="00E81C2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26EBD">
              <w:rPr>
                <w:rFonts w:ascii="Times New Roman" w:hAnsi="Times New Roman"/>
                <w:sz w:val="26"/>
                <w:szCs w:val="26"/>
              </w:rPr>
              <w:t>«Утверждаю»</w:t>
            </w:r>
          </w:p>
          <w:p w14:paraId="5281C2D6" w14:textId="77777777" w:rsidR="00A314CE" w:rsidRPr="00426EBD" w:rsidRDefault="00A314CE" w:rsidP="00E81C2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26EBD">
              <w:rPr>
                <w:rFonts w:ascii="Times New Roman" w:hAnsi="Times New Roman"/>
                <w:sz w:val="26"/>
                <w:szCs w:val="26"/>
              </w:rPr>
              <w:t>Директор МБОУ «ЗСОШ № 3 »</w:t>
            </w:r>
          </w:p>
          <w:p w14:paraId="571C7B4F" w14:textId="77777777" w:rsidR="00A314CE" w:rsidRPr="00426EBD" w:rsidRDefault="00A314CE" w:rsidP="00E81C2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26EBD">
              <w:rPr>
                <w:rFonts w:ascii="Times New Roman" w:hAnsi="Times New Roman"/>
                <w:sz w:val="26"/>
                <w:szCs w:val="26"/>
              </w:rPr>
              <w:t xml:space="preserve">______________В.А. </w:t>
            </w:r>
            <w:proofErr w:type="spellStart"/>
            <w:r w:rsidRPr="00426EBD">
              <w:rPr>
                <w:rFonts w:ascii="Times New Roman" w:hAnsi="Times New Roman"/>
                <w:sz w:val="26"/>
                <w:szCs w:val="26"/>
              </w:rPr>
              <w:t>Мазуревская</w:t>
            </w:r>
            <w:proofErr w:type="spellEnd"/>
          </w:p>
          <w:p w14:paraId="7AB3714B" w14:textId="77777777" w:rsidR="00A314CE" w:rsidRPr="00426EBD" w:rsidRDefault="00A314CE" w:rsidP="00E81C2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10E4427" w14:textId="3750A2E9" w:rsidR="00A314CE" w:rsidRPr="00426EBD" w:rsidRDefault="00A314CE" w:rsidP="00E81C2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26EBD">
              <w:rPr>
                <w:rFonts w:ascii="Times New Roman" w:hAnsi="Times New Roman"/>
                <w:sz w:val="24"/>
                <w:szCs w:val="24"/>
              </w:rPr>
              <w:t xml:space="preserve">Приказ № </w:t>
            </w:r>
            <w:r w:rsidR="00031AA7">
              <w:rPr>
                <w:rFonts w:ascii="Times New Roman" w:hAnsi="Times New Roman"/>
                <w:sz w:val="24"/>
                <w:szCs w:val="24"/>
              </w:rPr>
              <w:softHyphen/>
            </w:r>
            <w:r w:rsidR="00031AA7">
              <w:rPr>
                <w:rFonts w:ascii="Times New Roman" w:hAnsi="Times New Roman"/>
                <w:sz w:val="24"/>
                <w:szCs w:val="24"/>
              </w:rPr>
              <w:softHyphen/>
              <w:t xml:space="preserve"> </w:t>
            </w:r>
            <w:r w:rsidR="00283D28">
              <w:rPr>
                <w:rFonts w:ascii="Times New Roman" w:hAnsi="Times New Roman"/>
                <w:sz w:val="24"/>
                <w:szCs w:val="24"/>
              </w:rPr>
              <w:t>96</w:t>
            </w:r>
            <w:r w:rsidRPr="00426EBD">
              <w:rPr>
                <w:rFonts w:ascii="Times New Roman" w:hAnsi="Times New Roman"/>
                <w:sz w:val="24"/>
                <w:szCs w:val="24"/>
              </w:rPr>
              <w:t xml:space="preserve"> от «2</w:t>
            </w:r>
            <w:r w:rsidR="00283D28">
              <w:rPr>
                <w:rFonts w:ascii="Times New Roman" w:hAnsi="Times New Roman"/>
                <w:sz w:val="24"/>
                <w:szCs w:val="24"/>
              </w:rPr>
              <w:t>7</w:t>
            </w:r>
            <w:r w:rsidRPr="00426EBD">
              <w:rPr>
                <w:rFonts w:ascii="Times New Roman" w:hAnsi="Times New Roman"/>
                <w:sz w:val="24"/>
                <w:szCs w:val="24"/>
              </w:rPr>
              <w:t>» августа</w:t>
            </w:r>
            <w:r w:rsidRPr="00426EBD">
              <w:rPr>
                <w:rFonts w:ascii="Times New Roman" w:hAnsi="Times New Roman"/>
                <w:sz w:val="26"/>
                <w:szCs w:val="26"/>
              </w:rPr>
              <w:t xml:space="preserve"> 20</w:t>
            </w:r>
            <w:r w:rsidR="00283D28">
              <w:rPr>
                <w:rFonts w:ascii="Times New Roman" w:hAnsi="Times New Roman"/>
                <w:sz w:val="26"/>
                <w:szCs w:val="26"/>
              </w:rPr>
              <w:t>20</w:t>
            </w:r>
            <w:r w:rsidR="00E81C27" w:rsidRPr="00426EBD">
              <w:rPr>
                <w:rFonts w:ascii="Times New Roman" w:hAnsi="Times New Roman"/>
                <w:sz w:val="26"/>
                <w:szCs w:val="26"/>
              </w:rPr>
              <w:t xml:space="preserve"> г</w:t>
            </w:r>
            <w:r w:rsidRPr="00426EBD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2B597A64" w14:textId="77777777" w:rsidR="00A314CE" w:rsidRPr="00426EBD" w:rsidRDefault="00A314CE" w:rsidP="00E81C2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2B90939" w14:textId="77777777" w:rsidR="00A314CE" w:rsidRPr="00426EBD" w:rsidRDefault="00A314CE" w:rsidP="00E81C27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335900CB" w14:textId="77777777" w:rsidR="00A314CE" w:rsidRPr="00426EBD" w:rsidRDefault="00A314CE" w:rsidP="00A314CE">
      <w:pPr>
        <w:spacing w:line="240" w:lineRule="auto"/>
        <w:jc w:val="center"/>
        <w:rPr>
          <w:rFonts w:ascii="Times New Roman" w:hAnsi="Times New Roman"/>
          <w:b/>
          <w:i/>
          <w:sz w:val="36"/>
          <w:szCs w:val="36"/>
        </w:rPr>
      </w:pPr>
      <w:r w:rsidRPr="00426EBD">
        <w:rPr>
          <w:rFonts w:ascii="Times New Roman" w:hAnsi="Times New Roman"/>
          <w:b/>
          <w:i/>
          <w:sz w:val="36"/>
          <w:szCs w:val="36"/>
        </w:rPr>
        <w:t>Календарно-тематическое планирование</w:t>
      </w:r>
      <w:r w:rsidRPr="00426EBD">
        <w:rPr>
          <w:rFonts w:ascii="Times New Roman" w:hAnsi="Times New Roman"/>
          <w:b/>
          <w:i/>
          <w:sz w:val="36"/>
          <w:szCs w:val="36"/>
        </w:rPr>
        <w:br/>
        <w:t>к рабочей программе ООО</w:t>
      </w:r>
    </w:p>
    <w:p w14:paraId="788038B2" w14:textId="77777777" w:rsidR="00A314CE" w:rsidRPr="00426EBD" w:rsidRDefault="00A314CE" w:rsidP="00A314CE">
      <w:pPr>
        <w:spacing w:line="240" w:lineRule="auto"/>
        <w:rPr>
          <w:rFonts w:ascii="Times New Roman" w:hAnsi="Times New Roman"/>
          <w:i/>
          <w:szCs w:val="36"/>
        </w:rPr>
      </w:pPr>
    </w:p>
    <w:p w14:paraId="6A0BF368" w14:textId="77777777" w:rsidR="00A314CE" w:rsidRPr="00426EBD" w:rsidRDefault="00A314CE" w:rsidP="00A314CE">
      <w:pPr>
        <w:tabs>
          <w:tab w:val="left" w:pos="3735"/>
        </w:tabs>
        <w:spacing w:line="240" w:lineRule="auto"/>
        <w:rPr>
          <w:rFonts w:ascii="Times New Roman" w:hAnsi="Times New Roman"/>
          <w:i/>
          <w:sz w:val="36"/>
          <w:szCs w:val="36"/>
        </w:rPr>
      </w:pPr>
      <w:r w:rsidRPr="00426EBD">
        <w:rPr>
          <w:rFonts w:ascii="Times New Roman" w:hAnsi="Times New Roman"/>
          <w:i/>
          <w:sz w:val="36"/>
          <w:szCs w:val="36"/>
        </w:rPr>
        <w:tab/>
        <w:t xml:space="preserve">                                 </w:t>
      </w:r>
      <w:r w:rsidRPr="00426EBD">
        <w:rPr>
          <w:rFonts w:ascii="Times New Roman" w:hAnsi="Times New Roman"/>
          <w:i/>
          <w:sz w:val="36"/>
          <w:szCs w:val="36"/>
          <w:u w:val="single"/>
        </w:rPr>
        <w:t>биология</w:t>
      </w:r>
    </w:p>
    <w:p w14:paraId="6785C89A" w14:textId="77777777" w:rsidR="00A314CE" w:rsidRPr="00426EBD" w:rsidRDefault="00A314CE" w:rsidP="00A314CE">
      <w:pPr>
        <w:tabs>
          <w:tab w:val="left" w:pos="6540"/>
        </w:tabs>
        <w:spacing w:line="240" w:lineRule="auto"/>
        <w:rPr>
          <w:rFonts w:ascii="Times New Roman" w:hAnsi="Times New Roman"/>
          <w:i/>
          <w:sz w:val="24"/>
          <w:szCs w:val="24"/>
        </w:rPr>
      </w:pPr>
      <w:r w:rsidRPr="00426EBD">
        <w:rPr>
          <w:rFonts w:ascii="Times New Roman" w:hAnsi="Times New Roman"/>
          <w:i/>
          <w:sz w:val="36"/>
          <w:szCs w:val="36"/>
        </w:rPr>
        <w:tab/>
      </w:r>
    </w:p>
    <w:p w14:paraId="126DA466" w14:textId="77777777" w:rsidR="00A314CE" w:rsidRPr="00426EBD" w:rsidRDefault="00A314CE" w:rsidP="00A314CE">
      <w:pPr>
        <w:tabs>
          <w:tab w:val="left" w:pos="3735"/>
        </w:tabs>
        <w:spacing w:line="240" w:lineRule="auto"/>
        <w:rPr>
          <w:rFonts w:ascii="Times New Roman" w:hAnsi="Times New Roman"/>
          <w:i/>
          <w:sz w:val="36"/>
          <w:szCs w:val="36"/>
          <w:u w:val="single"/>
        </w:rPr>
      </w:pPr>
      <w:r w:rsidRPr="00426EBD">
        <w:rPr>
          <w:rFonts w:ascii="Times New Roman" w:hAnsi="Times New Roman"/>
          <w:i/>
          <w:sz w:val="36"/>
          <w:szCs w:val="36"/>
        </w:rPr>
        <w:t xml:space="preserve">                                                                        класс        </w:t>
      </w:r>
      <w:r w:rsidRPr="00426EBD">
        <w:rPr>
          <w:rFonts w:ascii="Times New Roman" w:hAnsi="Times New Roman"/>
          <w:i/>
          <w:sz w:val="36"/>
          <w:szCs w:val="36"/>
          <w:u w:val="single"/>
        </w:rPr>
        <w:t>8</w:t>
      </w:r>
    </w:p>
    <w:p w14:paraId="1348987A" w14:textId="77777777" w:rsidR="00A314CE" w:rsidRPr="00426EBD" w:rsidRDefault="00A314CE" w:rsidP="00A314CE">
      <w:pPr>
        <w:tabs>
          <w:tab w:val="left" w:pos="3735"/>
        </w:tabs>
        <w:spacing w:line="240" w:lineRule="auto"/>
        <w:jc w:val="center"/>
        <w:rPr>
          <w:rFonts w:ascii="Times New Roman" w:hAnsi="Times New Roman"/>
          <w:i/>
          <w:sz w:val="36"/>
          <w:szCs w:val="36"/>
          <w:u w:val="single"/>
        </w:rPr>
      </w:pPr>
      <w:r w:rsidRPr="00426EBD">
        <w:rPr>
          <w:rFonts w:ascii="Times New Roman" w:hAnsi="Times New Roman"/>
          <w:i/>
          <w:sz w:val="36"/>
          <w:szCs w:val="36"/>
          <w:u w:val="single"/>
        </w:rPr>
        <w:t>тип программы базовый</w:t>
      </w:r>
    </w:p>
    <w:p w14:paraId="630E355E" w14:textId="77777777" w:rsidR="00A314CE" w:rsidRPr="00426EBD" w:rsidRDefault="00A314CE" w:rsidP="00A314CE">
      <w:pPr>
        <w:tabs>
          <w:tab w:val="left" w:pos="3735"/>
        </w:tabs>
        <w:spacing w:line="240" w:lineRule="auto"/>
        <w:rPr>
          <w:rFonts w:ascii="Times New Roman" w:hAnsi="Times New Roman"/>
          <w:i/>
          <w:sz w:val="36"/>
          <w:szCs w:val="36"/>
        </w:rPr>
      </w:pPr>
    </w:p>
    <w:p w14:paraId="33224811" w14:textId="77777777" w:rsidR="00A314CE" w:rsidRPr="00426EBD" w:rsidRDefault="00A314CE" w:rsidP="00A314CE">
      <w:pPr>
        <w:tabs>
          <w:tab w:val="left" w:pos="3825"/>
        </w:tabs>
        <w:spacing w:line="240" w:lineRule="auto"/>
        <w:rPr>
          <w:rFonts w:ascii="Times New Roman" w:hAnsi="Times New Roman"/>
          <w:i/>
          <w:sz w:val="36"/>
          <w:szCs w:val="36"/>
        </w:rPr>
      </w:pPr>
      <w:r w:rsidRPr="00426EBD">
        <w:rPr>
          <w:rFonts w:ascii="Times New Roman" w:hAnsi="Times New Roman"/>
          <w:i/>
          <w:sz w:val="36"/>
          <w:szCs w:val="36"/>
        </w:rPr>
        <w:tab/>
        <w:t xml:space="preserve">                   учитель биологии: </w:t>
      </w:r>
      <w:r w:rsidRPr="00426EBD">
        <w:rPr>
          <w:rFonts w:ascii="Times New Roman" w:hAnsi="Times New Roman"/>
          <w:i/>
          <w:sz w:val="36"/>
          <w:szCs w:val="36"/>
          <w:u w:val="single"/>
        </w:rPr>
        <w:t>Королева Т.Г.</w:t>
      </w:r>
    </w:p>
    <w:p w14:paraId="453383C0" w14:textId="77777777" w:rsidR="00A314CE" w:rsidRPr="00426EBD" w:rsidRDefault="00A314CE" w:rsidP="00A314CE">
      <w:pPr>
        <w:spacing w:line="240" w:lineRule="auto"/>
        <w:ind w:firstLine="3402"/>
        <w:rPr>
          <w:rFonts w:ascii="Times New Roman" w:hAnsi="Times New Roman"/>
          <w:sz w:val="26"/>
          <w:szCs w:val="26"/>
        </w:rPr>
      </w:pPr>
    </w:p>
    <w:p w14:paraId="645232D7" w14:textId="77777777" w:rsidR="00A314CE" w:rsidRPr="00426EBD" w:rsidRDefault="00A314CE" w:rsidP="00A314CE">
      <w:pPr>
        <w:spacing w:line="240" w:lineRule="auto"/>
        <w:ind w:firstLine="3402"/>
        <w:rPr>
          <w:rFonts w:ascii="Times New Roman" w:hAnsi="Times New Roman"/>
          <w:sz w:val="26"/>
          <w:szCs w:val="26"/>
        </w:rPr>
      </w:pPr>
    </w:p>
    <w:p w14:paraId="407556FE" w14:textId="77777777" w:rsidR="00A314CE" w:rsidRPr="00426EBD" w:rsidRDefault="00A314CE" w:rsidP="00A314CE">
      <w:pPr>
        <w:spacing w:line="240" w:lineRule="auto"/>
        <w:ind w:left="8080" w:firstLine="3402"/>
        <w:rPr>
          <w:rFonts w:ascii="Times New Roman" w:hAnsi="Times New Roman"/>
          <w:sz w:val="26"/>
          <w:szCs w:val="26"/>
        </w:rPr>
      </w:pPr>
      <w:r w:rsidRPr="00426EBD">
        <w:rPr>
          <w:rFonts w:ascii="Times New Roman" w:hAnsi="Times New Roman"/>
          <w:sz w:val="26"/>
          <w:szCs w:val="26"/>
        </w:rPr>
        <w:t>Рассмотрено  на  заседании</w:t>
      </w:r>
    </w:p>
    <w:p w14:paraId="709735E6" w14:textId="77777777" w:rsidR="00A314CE" w:rsidRPr="00426EBD" w:rsidRDefault="00A314CE" w:rsidP="00A314CE">
      <w:pPr>
        <w:spacing w:line="240" w:lineRule="auto"/>
        <w:ind w:left="11482"/>
        <w:rPr>
          <w:rFonts w:ascii="Times New Roman" w:hAnsi="Times New Roman"/>
          <w:sz w:val="26"/>
          <w:szCs w:val="26"/>
        </w:rPr>
      </w:pPr>
      <w:r w:rsidRPr="00426EBD">
        <w:rPr>
          <w:rFonts w:ascii="Times New Roman" w:hAnsi="Times New Roman"/>
          <w:sz w:val="26"/>
          <w:szCs w:val="26"/>
        </w:rPr>
        <w:t>педагогического совета школы</w:t>
      </w:r>
    </w:p>
    <w:p w14:paraId="73FB9A69" w14:textId="77777777" w:rsidR="00A314CE" w:rsidRPr="00426EBD" w:rsidRDefault="00A314CE" w:rsidP="00A314CE">
      <w:pPr>
        <w:spacing w:line="240" w:lineRule="auto"/>
        <w:ind w:left="8080" w:firstLine="3402"/>
        <w:rPr>
          <w:rFonts w:ascii="Times New Roman" w:hAnsi="Times New Roman"/>
          <w:sz w:val="26"/>
          <w:szCs w:val="26"/>
        </w:rPr>
      </w:pPr>
      <w:r w:rsidRPr="00426EBD">
        <w:rPr>
          <w:rFonts w:ascii="Times New Roman" w:hAnsi="Times New Roman"/>
          <w:sz w:val="26"/>
          <w:szCs w:val="26"/>
        </w:rPr>
        <w:t>протокол № 1</w:t>
      </w:r>
    </w:p>
    <w:p w14:paraId="165F90AE" w14:textId="0E7EE675" w:rsidR="00A314CE" w:rsidRPr="00426EBD" w:rsidRDefault="00A314CE" w:rsidP="00A314CE">
      <w:pPr>
        <w:spacing w:line="240" w:lineRule="auto"/>
        <w:ind w:left="8080" w:firstLine="3402"/>
        <w:rPr>
          <w:rFonts w:ascii="Times New Roman" w:hAnsi="Times New Roman"/>
          <w:sz w:val="26"/>
          <w:szCs w:val="26"/>
        </w:rPr>
      </w:pPr>
      <w:r w:rsidRPr="00426EBD">
        <w:rPr>
          <w:rFonts w:ascii="Times New Roman" w:hAnsi="Times New Roman"/>
          <w:sz w:val="26"/>
          <w:szCs w:val="26"/>
        </w:rPr>
        <w:t>от «2</w:t>
      </w:r>
      <w:r w:rsidR="00283D28">
        <w:rPr>
          <w:rFonts w:ascii="Times New Roman" w:hAnsi="Times New Roman"/>
          <w:sz w:val="26"/>
          <w:szCs w:val="26"/>
        </w:rPr>
        <w:t>7</w:t>
      </w:r>
      <w:r w:rsidRPr="00426EBD">
        <w:rPr>
          <w:rFonts w:ascii="Times New Roman" w:hAnsi="Times New Roman"/>
          <w:sz w:val="26"/>
          <w:szCs w:val="26"/>
        </w:rPr>
        <w:t>» августа 20</w:t>
      </w:r>
      <w:r w:rsidR="00283D28">
        <w:rPr>
          <w:rFonts w:ascii="Times New Roman" w:hAnsi="Times New Roman"/>
          <w:sz w:val="26"/>
          <w:szCs w:val="26"/>
        </w:rPr>
        <w:t>20</w:t>
      </w:r>
      <w:r w:rsidRPr="00426EBD">
        <w:rPr>
          <w:rFonts w:ascii="Times New Roman" w:hAnsi="Times New Roman"/>
          <w:sz w:val="26"/>
          <w:szCs w:val="26"/>
        </w:rPr>
        <w:t xml:space="preserve"> г</w:t>
      </w:r>
    </w:p>
    <w:p w14:paraId="6B3E114A" w14:textId="77777777" w:rsidR="00A314CE" w:rsidRPr="00426EBD" w:rsidRDefault="00A314CE" w:rsidP="00A314CE">
      <w:pPr>
        <w:spacing w:line="240" w:lineRule="auto"/>
        <w:ind w:left="8080" w:firstLine="3402"/>
        <w:rPr>
          <w:rFonts w:ascii="Times New Roman" w:hAnsi="Times New Roman"/>
          <w:sz w:val="26"/>
          <w:szCs w:val="26"/>
        </w:rPr>
      </w:pPr>
    </w:p>
    <w:p w14:paraId="472A38EC" w14:textId="77777777" w:rsidR="00A314CE" w:rsidRPr="00426EBD" w:rsidRDefault="00A314CE" w:rsidP="00A314CE">
      <w:pPr>
        <w:spacing w:line="240" w:lineRule="auto"/>
        <w:ind w:left="8080" w:firstLine="3402"/>
        <w:rPr>
          <w:rFonts w:ascii="Times New Roman" w:hAnsi="Times New Roman"/>
          <w:sz w:val="26"/>
          <w:szCs w:val="26"/>
        </w:rPr>
      </w:pPr>
    </w:p>
    <w:p w14:paraId="39D68516" w14:textId="52D31D93" w:rsidR="0002368F" w:rsidRPr="00426EBD" w:rsidRDefault="00A314CE" w:rsidP="00A314CE">
      <w:pPr>
        <w:widowControl w:val="0"/>
        <w:spacing w:line="240" w:lineRule="auto"/>
        <w:ind w:left="5681" w:right="523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6EBD">
        <w:rPr>
          <w:rFonts w:ascii="Times New Roman" w:hAnsi="Times New Roman"/>
          <w:i/>
          <w:sz w:val="26"/>
          <w:szCs w:val="26"/>
        </w:rPr>
        <w:lastRenderedPageBreak/>
        <w:t>20</w:t>
      </w:r>
      <w:r w:rsidR="00283D28">
        <w:rPr>
          <w:rFonts w:ascii="Times New Roman" w:hAnsi="Times New Roman"/>
          <w:i/>
          <w:sz w:val="26"/>
          <w:szCs w:val="26"/>
        </w:rPr>
        <w:t>20</w:t>
      </w:r>
      <w:r w:rsidRPr="00426EBD">
        <w:rPr>
          <w:rFonts w:ascii="Times New Roman" w:hAnsi="Times New Roman"/>
          <w:i/>
          <w:sz w:val="26"/>
          <w:szCs w:val="26"/>
        </w:rPr>
        <w:t xml:space="preserve"> - 202</w:t>
      </w:r>
      <w:r w:rsidR="00283D28">
        <w:rPr>
          <w:rFonts w:ascii="Times New Roman" w:hAnsi="Times New Roman"/>
          <w:i/>
          <w:sz w:val="26"/>
          <w:szCs w:val="26"/>
        </w:rPr>
        <w:t>1</w:t>
      </w:r>
      <w:r w:rsidRPr="00426EBD">
        <w:rPr>
          <w:rFonts w:ascii="Times New Roman" w:hAnsi="Times New Roman"/>
          <w:i/>
          <w:sz w:val="26"/>
          <w:szCs w:val="26"/>
        </w:rPr>
        <w:t xml:space="preserve">   учебный год</w:t>
      </w:r>
    </w:p>
    <w:sectPr w:rsidR="0002368F" w:rsidRPr="00426EBD" w:rsidSect="00655005">
      <w:pgSz w:w="16838" w:h="11906" w:orient="landscape"/>
      <w:pgMar w:top="846" w:right="676" w:bottom="850" w:left="708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0B7CE9" w14:textId="77777777" w:rsidR="009509F4" w:rsidRDefault="009509F4" w:rsidP="00A314CE">
      <w:pPr>
        <w:spacing w:line="240" w:lineRule="auto"/>
      </w:pPr>
      <w:r>
        <w:separator/>
      </w:r>
    </w:p>
  </w:endnote>
  <w:endnote w:type="continuationSeparator" w:id="0">
    <w:p w14:paraId="1241954D" w14:textId="77777777" w:rsidR="009509F4" w:rsidRDefault="009509F4" w:rsidP="00A314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115F98" w14:textId="77777777" w:rsidR="009509F4" w:rsidRDefault="009509F4" w:rsidP="00A314CE">
      <w:pPr>
        <w:spacing w:line="240" w:lineRule="auto"/>
      </w:pPr>
      <w:r>
        <w:separator/>
      </w:r>
    </w:p>
  </w:footnote>
  <w:footnote w:type="continuationSeparator" w:id="0">
    <w:p w14:paraId="7B63990D" w14:textId="77777777" w:rsidR="009509F4" w:rsidRDefault="009509F4" w:rsidP="00A314C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D402B1"/>
    <w:multiLevelType w:val="hybridMultilevel"/>
    <w:tmpl w:val="A5EA8E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F5318"/>
    <w:rsid w:val="0002368F"/>
    <w:rsid w:val="00031AA7"/>
    <w:rsid w:val="00085318"/>
    <w:rsid w:val="00092EC0"/>
    <w:rsid w:val="000A0F5E"/>
    <w:rsid w:val="000A3161"/>
    <w:rsid w:val="000C26B7"/>
    <w:rsid w:val="000F73A8"/>
    <w:rsid w:val="0016549E"/>
    <w:rsid w:val="00183539"/>
    <w:rsid w:val="00187F96"/>
    <w:rsid w:val="001B61EB"/>
    <w:rsid w:val="001D307A"/>
    <w:rsid w:val="001D5A0C"/>
    <w:rsid w:val="001D6340"/>
    <w:rsid w:val="001F6CB3"/>
    <w:rsid w:val="00243131"/>
    <w:rsid w:val="0025345F"/>
    <w:rsid w:val="0026482B"/>
    <w:rsid w:val="00270210"/>
    <w:rsid w:val="002807BA"/>
    <w:rsid w:val="00283D28"/>
    <w:rsid w:val="00295541"/>
    <w:rsid w:val="003F4E43"/>
    <w:rsid w:val="003F6541"/>
    <w:rsid w:val="00423FF5"/>
    <w:rsid w:val="00426EBD"/>
    <w:rsid w:val="004675B1"/>
    <w:rsid w:val="004866DD"/>
    <w:rsid w:val="004B61DB"/>
    <w:rsid w:val="004F5318"/>
    <w:rsid w:val="00543CD0"/>
    <w:rsid w:val="005738E9"/>
    <w:rsid w:val="00587796"/>
    <w:rsid w:val="005A471E"/>
    <w:rsid w:val="0063059B"/>
    <w:rsid w:val="00633465"/>
    <w:rsid w:val="00634DA6"/>
    <w:rsid w:val="00636091"/>
    <w:rsid w:val="00655005"/>
    <w:rsid w:val="006612A1"/>
    <w:rsid w:val="00672177"/>
    <w:rsid w:val="006B0093"/>
    <w:rsid w:val="006C7B1B"/>
    <w:rsid w:val="006D4AAC"/>
    <w:rsid w:val="00702D8F"/>
    <w:rsid w:val="00750ED8"/>
    <w:rsid w:val="00763C37"/>
    <w:rsid w:val="00793976"/>
    <w:rsid w:val="007A3CAA"/>
    <w:rsid w:val="007B397B"/>
    <w:rsid w:val="007D6514"/>
    <w:rsid w:val="007D7C71"/>
    <w:rsid w:val="0086433C"/>
    <w:rsid w:val="008B2F69"/>
    <w:rsid w:val="008C1DDF"/>
    <w:rsid w:val="008E0525"/>
    <w:rsid w:val="00911FA4"/>
    <w:rsid w:val="00921759"/>
    <w:rsid w:val="009509F4"/>
    <w:rsid w:val="009531D2"/>
    <w:rsid w:val="00994791"/>
    <w:rsid w:val="009978A6"/>
    <w:rsid w:val="009D40D1"/>
    <w:rsid w:val="009E37FE"/>
    <w:rsid w:val="009F38F7"/>
    <w:rsid w:val="00A10257"/>
    <w:rsid w:val="00A114EF"/>
    <w:rsid w:val="00A2057E"/>
    <w:rsid w:val="00A314CE"/>
    <w:rsid w:val="00A34633"/>
    <w:rsid w:val="00AC2AAD"/>
    <w:rsid w:val="00AF2EBD"/>
    <w:rsid w:val="00B17655"/>
    <w:rsid w:val="00B2630B"/>
    <w:rsid w:val="00BF4825"/>
    <w:rsid w:val="00C000DF"/>
    <w:rsid w:val="00C215E1"/>
    <w:rsid w:val="00C27233"/>
    <w:rsid w:val="00C35D5E"/>
    <w:rsid w:val="00C45D6E"/>
    <w:rsid w:val="00C47B7D"/>
    <w:rsid w:val="00C53D4D"/>
    <w:rsid w:val="00C61855"/>
    <w:rsid w:val="00C962E1"/>
    <w:rsid w:val="00D15531"/>
    <w:rsid w:val="00D34DF3"/>
    <w:rsid w:val="00D44ED2"/>
    <w:rsid w:val="00D614D3"/>
    <w:rsid w:val="00D64014"/>
    <w:rsid w:val="00D93460"/>
    <w:rsid w:val="00DA23CF"/>
    <w:rsid w:val="00DF4B72"/>
    <w:rsid w:val="00E12C02"/>
    <w:rsid w:val="00E273D6"/>
    <w:rsid w:val="00E62151"/>
    <w:rsid w:val="00E76EE8"/>
    <w:rsid w:val="00E809B4"/>
    <w:rsid w:val="00E81C27"/>
    <w:rsid w:val="00E86424"/>
    <w:rsid w:val="00E8646F"/>
    <w:rsid w:val="00EE4490"/>
    <w:rsid w:val="00F47639"/>
    <w:rsid w:val="00F9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3B9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2368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314CE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14CE"/>
  </w:style>
  <w:style w:type="paragraph" w:styleId="a6">
    <w:name w:val="footer"/>
    <w:basedOn w:val="a"/>
    <w:link w:val="a7"/>
    <w:uiPriority w:val="99"/>
    <w:unhideWhenUsed/>
    <w:rsid w:val="00A314CE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14CE"/>
  </w:style>
  <w:style w:type="paragraph" w:styleId="a8">
    <w:name w:val="Balloon Text"/>
    <w:basedOn w:val="a"/>
    <w:link w:val="a9"/>
    <w:uiPriority w:val="99"/>
    <w:semiHidden/>
    <w:unhideWhenUsed/>
    <w:rsid w:val="00BF482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F48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2368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314CE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14CE"/>
  </w:style>
  <w:style w:type="paragraph" w:styleId="a6">
    <w:name w:val="footer"/>
    <w:basedOn w:val="a"/>
    <w:link w:val="a7"/>
    <w:uiPriority w:val="99"/>
    <w:unhideWhenUsed/>
    <w:rsid w:val="00A314CE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14CE"/>
  </w:style>
  <w:style w:type="paragraph" w:styleId="a8">
    <w:name w:val="Balloon Text"/>
    <w:basedOn w:val="a"/>
    <w:link w:val="a9"/>
    <w:uiPriority w:val="99"/>
    <w:semiHidden/>
    <w:unhideWhenUsed/>
    <w:rsid w:val="00BF482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F48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1540</Words>
  <Characters>8781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Ландыш</cp:lastModifiedBy>
  <cp:revision>3</cp:revision>
  <cp:lastPrinted>2019-11-18T14:42:00Z</cp:lastPrinted>
  <dcterms:created xsi:type="dcterms:W3CDTF">2023-05-05T07:57:00Z</dcterms:created>
  <dcterms:modified xsi:type="dcterms:W3CDTF">2023-05-05T07:58:00Z</dcterms:modified>
</cp:coreProperties>
</file>